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F9" w:rsidRPr="00C7775A" w:rsidRDefault="007701F9" w:rsidP="00387B53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8FB9EA" wp14:editId="4ADC2F82">
            <wp:extent cx="810895" cy="691515"/>
            <wp:effectExtent l="19050" t="0" r="8255" b="0"/>
            <wp:docPr id="21" name="Рисунок 2" descr="1411639252_3854b6657df30ecc73ce0f2285a5a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11639252_3854b6657df30ecc73ce0f2285a5a4b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1F9" w:rsidRPr="00C7775A" w:rsidRDefault="007701F9" w:rsidP="00387B53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1F9" w:rsidRPr="00C7775A" w:rsidRDefault="007701F9" w:rsidP="00387B53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7701F9" w:rsidRPr="00C7775A" w:rsidRDefault="007701F9" w:rsidP="00387B53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 xml:space="preserve"> «ШКОЛА № 9 ГОРОДА ТОРЕЗА»</w:t>
      </w:r>
    </w:p>
    <w:p w:rsidR="007701F9" w:rsidRPr="00C7775A" w:rsidRDefault="007701F9" w:rsidP="00387B53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Style w:val="44"/>
          <w:rFonts w:ascii="Times New Roman" w:hAnsi="Times New Roman" w:cs="Times New Roman"/>
          <w:color w:val="auto"/>
          <w:sz w:val="24"/>
          <w:szCs w:val="24"/>
        </w:rPr>
      </w:pPr>
    </w:p>
    <w:p w:rsidR="007701F9" w:rsidRPr="00C7775A" w:rsidRDefault="007701F9" w:rsidP="00387B53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Style w:val="44"/>
          <w:rFonts w:ascii="Times New Roman" w:hAnsi="Times New Roman" w:cs="Times New Roman"/>
          <w:color w:val="auto"/>
          <w:sz w:val="24"/>
          <w:szCs w:val="24"/>
        </w:rPr>
      </w:pPr>
      <w:r w:rsidRPr="00C7775A">
        <w:rPr>
          <w:rStyle w:val="44"/>
          <w:rFonts w:ascii="Times New Roman" w:hAnsi="Times New Roman" w:cs="Times New Roman"/>
          <w:color w:val="auto"/>
          <w:sz w:val="24"/>
          <w:szCs w:val="24"/>
        </w:rPr>
        <w:t>ПРИКАЗ</w:t>
      </w:r>
    </w:p>
    <w:p w:rsidR="007701F9" w:rsidRPr="00C7775A" w:rsidRDefault="007701F9" w:rsidP="00387B53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Style w:val="44"/>
          <w:rFonts w:ascii="Times New Roman" w:hAnsi="Times New Roman" w:cs="Times New Roman"/>
          <w:color w:val="auto"/>
          <w:sz w:val="24"/>
          <w:szCs w:val="24"/>
        </w:rPr>
      </w:pPr>
    </w:p>
    <w:p w:rsidR="007701F9" w:rsidRPr="00C7775A" w:rsidRDefault="006C5BAE" w:rsidP="00CB64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775A">
        <w:rPr>
          <w:rFonts w:ascii="Times New Roman" w:hAnsi="Times New Roman" w:cs="Times New Roman"/>
          <w:bCs/>
          <w:sz w:val="24"/>
          <w:szCs w:val="24"/>
        </w:rPr>
        <w:t>от 31.08.2020</w:t>
      </w:r>
      <w:r w:rsidR="007701F9" w:rsidRPr="00C7775A"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                      </w:t>
      </w:r>
      <w:r w:rsidR="007D1480" w:rsidRPr="00C7775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FC32DA" w:rsidRPr="00C7775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C7775A">
        <w:rPr>
          <w:rFonts w:ascii="Times New Roman" w:hAnsi="Times New Roman" w:cs="Times New Roman"/>
          <w:bCs/>
          <w:sz w:val="24"/>
          <w:szCs w:val="24"/>
        </w:rPr>
        <w:t>№  231</w:t>
      </w:r>
    </w:p>
    <w:p w:rsidR="007701F9" w:rsidRPr="00C7775A" w:rsidRDefault="007701F9" w:rsidP="00387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1F9" w:rsidRPr="00C7775A" w:rsidRDefault="007701F9" w:rsidP="00387B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75A">
        <w:rPr>
          <w:rFonts w:ascii="Times New Roman" w:hAnsi="Times New Roman" w:cs="Times New Roman"/>
          <w:b/>
          <w:sz w:val="24"/>
          <w:szCs w:val="24"/>
        </w:rPr>
        <w:t>Об утверждении правил</w:t>
      </w:r>
    </w:p>
    <w:p w:rsidR="007701F9" w:rsidRPr="00C7775A" w:rsidRDefault="007701F9" w:rsidP="00387B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75A">
        <w:rPr>
          <w:rFonts w:ascii="Times New Roman" w:hAnsi="Times New Roman" w:cs="Times New Roman"/>
          <w:b/>
          <w:sz w:val="24"/>
          <w:szCs w:val="24"/>
        </w:rPr>
        <w:t>внутреннего трудового распорядка</w:t>
      </w:r>
    </w:p>
    <w:p w:rsidR="007701F9" w:rsidRPr="00C7775A" w:rsidRDefault="007701F9" w:rsidP="00387B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1F9" w:rsidRPr="00C7775A" w:rsidRDefault="00E668FF" w:rsidP="00387B53">
      <w:pPr>
        <w:pStyle w:val="a3"/>
        <w:spacing w:after="0"/>
        <w:ind w:right="-1"/>
        <w:jc w:val="both"/>
      </w:pPr>
      <w:r w:rsidRPr="00C7775A">
        <w:t xml:space="preserve">          </w:t>
      </w:r>
      <w:proofErr w:type="gramStart"/>
      <w:r w:rsidR="007701F9" w:rsidRPr="00C7775A">
        <w:t>На выполнение Конституции Донецкой Народной Республики, приказа Министерства образования и науки Донецкой Народной Республики «Об утверждении методических рекомендаций по составлению правил внутреннего трудового распорядка для работников общеобразовательных организаций и научных учреждений Донецкой Народной Республики» от  30.08. 2016г. № 878, методических рекомендаций по составлению правил внутреннего трудового распорядка для работников образовательных организаций и научных учреждений Донецкой Народной Республики с целью систематизации работы</w:t>
      </w:r>
      <w:proofErr w:type="gramEnd"/>
      <w:r w:rsidR="007701F9" w:rsidRPr="00C7775A">
        <w:t>, улучшением эффективности труда и укрепления дисциплины работников общеобразовательных организаций и научных учреждений.</w:t>
      </w:r>
    </w:p>
    <w:p w:rsidR="007701F9" w:rsidRPr="00C7775A" w:rsidRDefault="007701F9" w:rsidP="00387B53">
      <w:pPr>
        <w:pStyle w:val="a3"/>
        <w:spacing w:after="0"/>
        <w:ind w:right="-1"/>
        <w:rPr>
          <w:b/>
        </w:rPr>
      </w:pPr>
    </w:p>
    <w:p w:rsidR="007701F9" w:rsidRPr="00C7775A" w:rsidRDefault="007701F9" w:rsidP="00387B53">
      <w:pPr>
        <w:pStyle w:val="a3"/>
        <w:spacing w:after="0"/>
        <w:ind w:right="-1"/>
        <w:rPr>
          <w:b/>
        </w:rPr>
      </w:pPr>
      <w:r w:rsidRPr="00C7775A">
        <w:rPr>
          <w:b/>
        </w:rPr>
        <w:t>ПРИКАЗЫВАЮ:</w:t>
      </w:r>
    </w:p>
    <w:p w:rsidR="00225756" w:rsidRPr="00C7775A" w:rsidRDefault="00225756" w:rsidP="00387B53">
      <w:pPr>
        <w:pStyle w:val="a3"/>
        <w:spacing w:after="0"/>
        <w:ind w:right="-1"/>
        <w:rPr>
          <w:b/>
        </w:rPr>
      </w:pPr>
    </w:p>
    <w:p w:rsidR="007701F9" w:rsidRPr="00C7775A" w:rsidRDefault="007701F9" w:rsidP="00387B53">
      <w:pPr>
        <w:pStyle w:val="a3"/>
        <w:numPr>
          <w:ilvl w:val="0"/>
          <w:numId w:val="1"/>
        </w:numPr>
        <w:suppressAutoHyphens w:val="0"/>
        <w:autoSpaceDE w:val="0"/>
        <w:autoSpaceDN w:val="0"/>
        <w:spacing w:after="0"/>
        <w:jc w:val="both"/>
      </w:pPr>
      <w:r w:rsidRPr="00C7775A">
        <w:t>Утвердить:</w:t>
      </w:r>
    </w:p>
    <w:p w:rsidR="007701F9" w:rsidRPr="00C7775A" w:rsidRDefault="007701F9" w:rsidP="00387B53">
      <w:pPr>
        <w:pStyle w:val="a3"/>
        <w:spacing w:after="0"/>
        <w:ind w:left="360"/>
        <w:jc w:val="both"/>
      </w:pPr>
      <w:r w:rsidRPr="00C7775A">
        <w:t xml:space="preserve">   1.1 Правила внутреннего трудового распорядка </w:t>
      </w:r>
      <w:r w:rsidR="00ED4FB7" w:rsidRPr="00C7775A">
        <w:t xml:space="preserve"> МУНИЦИПАЛЬНОГО ОБЩЕОБРАЗОВАТЕЛЬНОГО УЧРЕЖДЕНИЯ </w:t>
      </w:r>
      <w:r w:rsidR="0033267F" w:rsidRPr="00C7775A">
        <w:t xml:space="preserve"> </w:t>
      </w:r>
      <w:r w:rsidRPr="00C7775A">
        <w:t>«ШКОЛА № 9 ГОРОДА ТОРЕЗА»</w:t>
      </w:r>
      <w:r w:rsidR="009D6DFD" w:rsidRPr="00C7775A">
        <w:t xml:space="preserve"> (Приложение 1)</w:t>
      </w:r>
    </w:p>
    <w:p w:rsidR="007701F9" w:rsidRPr="00C7775A" w:rsidRDefault="007701F9" w:rsidP="00387B53">
      <w:pPr>
        <w:pStyle w:val="a3"/>
        <w:spacing w:after="0"/>
        <w:ind w:left="360"/>
        <w:jc w:val="both"/>
      </w:pPr>
      <w:r w:rsidRPr="00C7775A">
        <w:t xml:space="preserve">   1</w:t>
      </w:r>
      <w:r w:rsidR="00ED4FB7" w:rsidRPr="00C7775A">
        <w:t xml:space="preserve">.2. Графики работы сотрудников МУНИЦИПАЛЬНОГО ОБЩЕОБРАЗОВАТЕЛЬНОГО УЧРЕЖДЕНИЯ </w:t>
      </w:r>
      <w:r w:rsidRPr="00C7775A">
        <w:t>«ШКОЛА № 9 ГОРОДА ТОРЕЗА»</w:t>
      </w:r>
      <w:r w:rsidR="007A34D5" w:rsidRPr="00C7775A">
        <w:t xml:space="preserve"> </w:t>
      </w:r>
      <w:r w:rsidR="00583875" w:rsidRPr="00C7775A">
        <w:t>(Приложение</w:t>
      </w:r>
      <w:r w:rsidR="009D6DFD" w:rsidRPr="00C7775A">
        <w:t xml:space="preserve"> 2</w:t>
      </w:r>
      <w:r w:rsidR="007A34D5" w:rsidRPr="00C7775A">
        <w:t>)</w:t>
      </w:r>
    </w:p>
    <w:p w:rsidR="007701F9" w:rsidRPr="00C7775A" w:rsidRDefault="007701F9" w:rsidP="00387B53">
      <w:pPr>
        <w:pStyle w:val="a3"/>
        <w:spacing w:after="0"/>
        <w:ind w:left="360"/>
        <w:jc w:val="both"/>
      </w:pPr>
      <w:r w:rsidRPr="00C7775A">
        <w:t xml:space="preserve">    1.3. График работы </w:t>
      </w:r>
      <w:r w:rsidR="0033267F" w:rsidRPr="00C7775A">
        <w:t xml:space="preserve"> </w:t>
      </w:r>
      <w:r w:rsidRPr="00C7775A">
        <w:t>библиотек</w:t>
      </w:r>
      <w:r w:rsidR="004841F2" w:rsidRPr="00C7775A">
        <w:t>и</w:t>
      </w:r>
      <w:r w:rsidR="00900193" w:rsidRPr="00C7775A">
        <w:t xml:space="preserve"> МУНИЦИПАЛЬНОГО ОБЩЕОБРАЗОВАТЕЛЬНОГО УЧРЕЖДЕНИЯ</w:t>
      </w:r>
      <w:r w:rsidR="0033267F" w:rsidRPr="00C7775A">
        <w:t xml:space="preserve"> </w:t>
      </w:r>
      <w:r w:rsidRPr="00C7775A">
        <w:t xml:space="preserve"> «ШКОЛА № 9 ГОРОДА ТОРЕЗА» </w:t>
      </w:r>
      <w:r w:rsidR="00583875" w:rsidRPr="00C7775A">
        <w:t>(Приложение</w:t>
      </w:r>
      <w:r w:rsidR="009D6DFD" w:rsidRPr="00C7775A">
        <w:t xml:space="preserve"> 3</w:t>
      </w:r>
      <w:r w:rsidR="007A34D5" w:rsidRPr="00C7775A">
        <w:t>)</w:t>
      </w:r>
    </w:p>
    <w:p w:rsidR="009552BA" w:rsidRPr="00C7775A" w:rsidRDefault="007701F9" w:rsidP="00387B53">
      <w:pPr>
        <w:pStyle w:val="a3"/>
        <w:spacing w:after="0"/>
        <w:ind w:left="360"/>
        <w:jc w:val="both"/>
      </w:pPr>
      <w:r w:rsidRPr="00C7775A">
        <w:t xml:space="preserve">    1.4 </w:t>
      </w:r>
      <w:r w:rsidR="009552BA" w:rsidRPr="00C7775A">
        <w:t>График работы  практического психолога</w:t>
      </w:r>
      <w:r w:rsidR="00607262" w:rsidRPr="00C7775A">
        <w:t>/социального педагога</w:t>
      </w:r>
      <w:r w:rsidR="009552BA" w:rsidRPr="00C7775A">
        <w:t xml:space="preserve"> </w:t>
      </w:r>
      <w:r w:rsidR="00645DDF" w:rsidRPr="00C7775A">
        <w:t>МУНИЦИПАЛЬНОГО ОБЩЕОБРАЗОВАТЕЛЬНОГО УЧРЕЖДЕНИЯ</w:t>
      </w:r>
      <w:r w:rsidR="009552BA" w:rsidRPr="00C7775A">
        <w:t xml:space="preserve"> «ШКОЛА № 9 ГОРОДА ТОРЕЗА» (Приложение</w:t>
      </w:r>
      <w:r w:rsidR="009D6DFD" w:rsidRPr="00C7775A">
        <w:t xml:space="preserve"> 4</w:t>
      </w:r>
      <w:r w:rsidR="009552BA" w:rsidRPr="00C7775A">
        <w:t>)</w:t>
      </w:r>
    </w:p>
    <w:p w:rsidR="007701F9" w:rsidRPr="00C7775A" w:rsidRDefault="009552BA" w:rsidP="00387B53">
      <w:pPr>
        <w:pStyle w:val="a3"/>
        <w:spacing w:after="0"/>
        <w:ind w:left="360"/>
        <w:jc w:val="both"/>
      </w:pPr>
      <w:r w:rsidRPr="00C7775A">
        <w:t xml:space="preserve">     1.5. </w:t>
      </w:r>
      <w:r w:rsidR="007701F9" w:rsidRPr="00C7775A">
        <w:t xml:space="preserve">График работы </w:t>
      </w:r>
      <w:r w:rsidR="0033267F" w:rsidRPr="00C7775A">
        <w:t xml:space="preserve"> </w:t>
      </w:r>
      <w:r w:rsidR="00645DDF" w:rsidRPr="00C7775A">
        <w:t>учителя-логопеда</w:t>
      </w:r>
      <w:r w:rsidR="007701F9" w:rsidRPr="00C7775A">
        <w:t xml:space="preserve"> </w:t>
      </w:r>
      <w:r w:rsidR="00C7787A" w:rsidRPr="00C7775A">
        <w:t xml:space="preserve"> в МУНИЦИПАЛЬНОМ ОБЩЕОБРАЗОВАТЕЛЬНОМ УЧРЕЖДЕНИИ</w:t>
      </w:r>
      <w:r w:rsidR="00645DDF" w:rsidRPr="00C7775A">
        <w:t xml:space="preserve"> </w:t>
      </w:r>
      <w:r w:rsidR="007701F9" w:rsidRPr="00C7775A">
        <w:t xml:space="preserve">«ШКОЛА № 9 ГОРОДА ТОРЕЗА» </w:t>
      </w:r>
      <w:r w:rsidR="00583875" w:rsidRPr="00C7775A">
        <w:t>(Приложение</w:t>
      </w:r>
      <w:r w:rsidR="009D6DFD" w:rsidRPr="00C7775A">
        <w:t xml:space="preserve"> 5</w:t>
      </w:r>
      <w:r w:rsidR="007A34D5" w:rsidRPr="00C7775A">
        <w:t>)</w:t>
      </w:r>
    </w:p>
    <w:p w:rsidR="000F0179" w:rsidRPr="00C7775A" w:rsidRDefault="000F0179" w:rsidP="00387B53">
      <w:pPr>
        <w:pStyle w:val="a3"/>
        <w:spacing w:after="0"/>
        <w:ind w:left="360"/>
        <w:jc w:val="both"/>
      </w:pPr>
      <w:r w:rsidRPr="00C7775A">
        <w:t xml:space="preserve">     1.6. График работы  спортивного зала МУНИЦИПАЛЬНОГО ОБЩЕОБРАЗОВАТЕЛЬНОГО УЧРЕЖДЕНИЯ «ШКОЛА № 9 ГОРОДА ТОРЕЗА» (Приложение 6)</w:t>
      </w:r>
    </w:p>
    <w:p w:rsidR="000F0179" w:rsidRPr="00C7775A" w:rsidRDefault="000F0179" w:rsidP="00387B53">
      <w:pPr>
        <w:pStyle w:val="a3"/>
        <w:spacing w:after="0"/>
        <w:ind w:left="360"/>
        <w:jc w:val="both"/>
      </w:pPr>
      <w:r w:rsidRPr="00C7775A">
        <w:t xml:space="preserve">     1.7. График работы  комнаты для занятий физкультурой МУНИЦИПАЛЬНОГО ОБЩЕОБРАЗОВАТЕЛЬНОГО УЧРЕЖДЕНИЯ «ШКОЛА № 9 ГОРОДА ТОРЕЗА» (Приложение</w:t>
      </w:r>
      <w:r w:rsidR="003F3850" w:rsidRPr="00C7775A">
        <w:t xml:space="preserve"> 7</w:t>
      </w:r>
      <w:r w:rsidRPr="00C7775A">
        <w:t>)</w:t>
      </w:r>
    </w:p>
    <w:p w:rsidR="000F0179" w:rsidRPr="00C7775A" w:rsidRDefault="000F0179" w:rsidP="00387B53">
      <w:pPr>
        <w:pStyle w:val="a3"/>
        <w:spacing w:after="0"/>
        <w:ind w:left="360"/>
        <w:jc w:val="both"/>
      </w:pPr>
      <w:r w:rsidRPr="00C7775A">
        <w:t xml:space="preserve">      1.8. График работы  кабинета информатики МУНИЦИПАЛЬНОГО ОБЩЕОБРАЗОВАТЕЛЬНОГО УЧРЕЖДЕНИЯ «ШКОЛА № 9 ГОРОДА ТОРЕЗА» (Приложение 8)</w:t>
      </w:r>
    </w:p>
    <w:p w:rsidR="00AB03FD" w:rsidRPr="00C7775A" w:rsidRDefault="00AB03FD" w:rsidP="00387B53">
      <w:pPr>
        <w:pStyle w:val="a3"/>
        <w:spacing w:after="0"/>
        <w:ind w:left="360"/>
        <w:jc w:val="both"/>
      </w:pPr>
      <w:r w:rsidRPr="00C7775A">
        <w:t xml:space="preserve">      1.9. График работы  кабинета химии МУНИЦИПАЛЬНОГО ОБЩЕОБРАЗОВАТЕЛЬНОГО УЧРЕЖДЕНИЯ «ШКОЛА № 9 ГОРОДА ТОРЕЗА» (Приложение</w:t>
      </w:r>
      <w:r w:rsidR="00BF26AC" w:rsidRPr="00C7775A">
        <w:t xml:space="preserve"> 9</w:t>
      </w:r>
      <w:r w:rsidRPr="00C7775A">
        <w:t>)</w:t>
      </w:r>
    </w:p>
    <w:p w:rsidR="000D0362" w:rsidRPr="00C7775A" w:rsidRDefault="000D0362" w:rsidP="00387B53">
      <w:pPr>
        <w:pStyle w:val="a3"/>
        <w:spacing w:after="0"/>
        <w:ind w:left="360"/>
        <w:jc w:val="both"/>
      </w:pPr>
      <w:r w:rsidRPr="00C7775A">
        <w:t xml:space="preserve">      1.10. График работы</w:t>
      </w:r>
      <w:r w:rsidR="00854296" w:rsidRPr="00C7775A">
        <w:t xml:space="preserve"> лаборанта кабинета химии и</w:t>
      </w:r>
      <w:r w:rsidRPr="00C7775A">
        <w:t xml:space="preserve"> препараторской кабинета химии МУНИЦИПАЛЬНОГО ОБЩЕОБРАЗОВАТЕЛЬНОГО УЧРЕЖДЕНИЯ «ШКОЛА № 9 ГОРОДА ТОРЕЗА» (Приложение</w:t>
      </w:r>
      <w:r w:rsidR="006533D3" w:rsidRPr="00C7775A">
        <w:t xml:space="preserve"> 10</w:t>
      </w:r>
      <w:r w:rsidRPr="00C7775A">
        <w:t>)</w:t>
      </w:r>
    </w:p>
    <w:p w:rsidR="00FC32DA" w:rsidRPr="00C7775A" w:rsidRDefault="00FC32DA" w:rsidP="00387B53">
      <w:pPr>
        <w:pStyle w:val="a3"/>
        <w:spacing w:after="0"/>
        <w:ind w:left="360"/>
        <w:jc w:val="both"/>
      </w:pPr>
    </w:p>
    <w:p w:rsidR="00FC32DA" w:rsidRPr="00C7775A" w:rsidRDefault="00FC32DA" w:rsidP="00387B53">
      <w:pPr>
        <w:pStyle w:val="a3"/>
        <w:spacing w:after="0"/>
        <w:ind w:left="360"/>
        <w:jc w:val="both"/>
      </w:pPr>
    </w:p>
    <w:p w:rsidR="00FC32DA" w:rsidRPr="00C7775A" w:rsidRDefault="00FC32DA" w:rsidP="00387B53">
      <w:pPr>
        <w:pStyle w:val="a3"/>
        <w:spacing w:after="0"/>
        <w:ind w:left="360"/>
        <w:jc w:val="both"/>
      </w:pPr>
    </w:p>
    <w:p w:rsidR="006533D3" w:rsidRPr="00C7775A" w:rsidRDefault="006533D3" w:rsidP="00387B53">
      <w:pPr>
        <w:pStyle w:val="a3"/>
        <w:spacing w:after="0"/>
        <w:ind w:left="360"/>
        <w:jc w:val="both"/>
      </w:pPr>
      <w:r w:rsidRPr="00C7775A">
        <w:t xml:space="preserve">       1.11. График работы  кабинета физики МУНИЦИПАЛЬНОГО ОБЩЕОБРАЗОВАТЕЛЬНОГО УЧРЕЖДЕНИЯ «ШКОЛА № 9 ГОРОДА ТОРЕЗА» (Приложение 11)</w:t>
      </w:r>
    </w:p>
    <w:p w:rsidR="006533D3" w:rsidRPr="00C7775A" w:rsidRDefault="006533D3" w:rsidP="00387B53">
      <w:pPr>
        <w:pStyle w:val="a3"/>
        <w:spacing w:after="0"/>
        <w:ind w:left="360"/>
        <w:jc w:val="both"/>
      </w:pPr>
      <w:r w:rsidRPr="00C7775A">
        <w:t xml:space="preserve">       1.12. График работы</w:t>
      </w:r>
      <w:r w:rsidR="000D53C5" w:rsidRPr="00C7775A">
        <w:t xml:space="preserve"> лаборанта кабинета химии и</w:t>
      </w:r>
      <w:r w:rsidRPr="00C7775A">
        <w:t xml:space="preserve"> препараторской кабинета физики МУНИЦИПАЛЬНОГО ОБЩЕОБРАЗОВАТЕЛЬНОГО УЧРЕЖДЕНИЯ «ШКОЛА № 9 ГОРОДА ТОРЕЗА» (Приложение 12)</w:t>
      </w:r>
    </w:p>
    <w:p w:rsidR="00D06E6B" w:rsidRPr="00C7775A" w:rsidRDefault="00D06E6B" w:rsidP="00387B53">
      <w:pPr>
        <w:pStyle w:val="a3"/>
        <w:spacing w:after="0"/>
        <w:ind w:left="360"/>
        <w:jc w:val="both"/>
      </w:pPr>
      <w:r w:rsidRPr="00C7775A">
        <w:t xml:space="preserve">       1.13. График работы  кабинета трудового обучения и технологий МУНИЦИПАЛЬНОГО ОБЩЕОБРАЗОВАТЕЛЬНОГО УЧРЕЖДЕНИЯ «ШКОЛА № 9 ГОРОДА ТОРЕЗА» (Приложение 13)</w:t>
      </w:r>
    </w:p>
    <w:p w:rsidR="000F0179" w:rsidRPr="00C7775A" w:rsidRDefault="006961E2" w:rsidP="00387B53">
      <w:pPr>
        <w:pStyle w:val="a3"/>
        <w:spacing w:after="0"/>
        <w:ind w:left="360"/>
        <w:jc w:val="both"/>
      </w:pPr>
      <w:r w:rsidRPr="00C7775A">
        <w:t xml:space="preserve">        1.14. График работы  кабинета трудового обучения МУНИЦИПАЛЬНОГО ОБЩЕОБРАЗОВАТЕЛЬНОГО УЧРЕЖДЕНИЯ «ШКОЛА №</w:t>
      </w:r>
      <w:r w:rsidR="00F36E4F" w:rsidRPr="00C7775A">
        <w:t xml:space="preserve"> 9 ГОРОДА ТОРЕЗА» (Приложение 14</w:t>
      </w:r>
      <w:r w:rsidRPr="00C7775A">
        <w:t>)</w:t>
      </w:r>
    </w:p>
    <w:p w:rsidR="000F0179" w:rsidRPr="00C7775A" w:rsidRDefault="000F0179" w:rsidP="00387B53">
      <w:pPr>
        <w:pStyle w:val="a3"/>
        <w:spacing w:after="0"/>
        <w:ind w:left="360"/>
        <w:jc w:val="both"/>
      </w:pPr>
    </w:p>
    <w:p w:rsidR="007701F9" w:rsidRPr="00C7775A" w:rsidRDefault="007701F9" w:rsidP="00387B53">
      <w:pPr>
        <w:pStyle w:val="a3"/>
        <w:numPr>
          <w:ilvl w:val="0"/>
          <w:numId w:val="1"/>
        </w:numPr>
        <w:suppressAutoHyphens w:val="0"/>
        <w:autoSpaceDE w:val="0"/>
        <w:autoSpaceDN w:val="0"/>
        <w:spacing w:after="0"/>
        <w:jc w:val="both"/>
      </w:pPr>
      <w:r w:rsidRPr="00C7775A">
        <w:t>Сотрудникам школы ознакомиться с Правилами в</w:t>
      </w:r>
      <w:r w:rsidR="00645DDF" w:rsidRPr="00C7775A">
        <w:t>нутреннего трудового распорядка</w:t>
      </w:r>
      <w:r w:rsidR="0033267F" w:rsidRPr="00C7775A">
        <w:t xml:space="preserve"> </w:t>
      </w:r>
      <w:r w:rsidR="00645DDF" w:rsidRPr="00C7775A">
        <w:t xml:space="preserve">МУНИЦИПАЛЬНОГО ОБЩЕОБРАЗОВАТЕЛЬНОГО УЧРЕЖДЕНИЯ </w:t>
      </w:r>
      <w:r w:rsidRPr="00C7775A">
        <w:t>«ШКОЛА № 9 ГОРОДА ТОРЕЗА» под подпись</w:t>
      </w:r>
      <w:r w:rsidR="00645DDF" w:rsidRPr="00C7775A">
        <w:t>, принять к исполнению</w:t>
      </w:r>
      <w:r w:rsidR="009D6DFD" w:rsidRPr="00C7775A">
        <w:t>.</w:t>
      </w:r>
    </w:p>
    <w:p w:rsidR="007701F9" w:rsidRPr="00C7775A" w:rsidRDefault="007701F9" w:rsidP="00387B53">
      <w:pPr>
        <w:pStyle w:val="a3"/>
        <w:numPr>
          <w:ilvl w:val="0"/>
          <w:numId w:val="1"/>
        </w:numPr>
        <w:suppressAutoHyphens w:val="0"/>
        <w:autoSpaceDE w:val="0"/>
        <w:autoSpaceDN w:val="0"/>
        <w:spacing w:after="0"/>
        <w:jc w:val="both"/>
      </w:pPr>
      <w:r w:rsidRPr="00C7775A">
        <w:t>Секретарю</w:t>
      </w:r>
      <w:r w:rsidR="0087592F" w:rsidRPr="00C7775A">
        <w:t>-машинистке</w:t>
      </w:r>
      <w:r w:rsidRPr="00C7775A">
        <w:t xml:space="preserve"> школы</w:t>
      </w:r>
      <w:r w:rsidR="0087592F" w:rsidRPr="00C7775A">
        <w:t xml:space="preserve"> Ткачук О.Н.</w:t>
      </w:r>
      <w:r w:rsidRPr="00C7775A">
        <w:t xml:space="preserve"> </w:t>
      </w:r>
      <w:proofErr w:type="gramStart"/>
      <w:r w:rsidRPr="00C7775A">
        <w:t>разместить Правила</w:t>
      </w:r>
      <w:proofErr w:type="gramEnd"/>
      <w:r w:rsidRPr="00C7775A">
        <w:t xml:space="preserve"> внутреннего трудового распорядка </w:t>
      </w:r>
      <w:r w:rsidR="00645DDF" w:rsidRPr="00C7775A">
        <w:t>МУНИЦИПАЛЬНОГО ОБЩЕОБРАЗОВАТЕЛЬНОГО УЧРЕЖДЕНИЯ</w:t>
      </w:r>
      <w:r w:rsidR="0033267F" w:rsidRPr="00C7775A">
        <w:t xml:space="preserve"> </w:t>
      </w:r>
      <w:r w:rsidRPr="00C7775A">
        <w:t>«ШКОЛА № 9 ГОРОДА ТОРЕЗА» на школьном информационном стенде</w:t>
      </w:r>
      <w:r w:rsidR="009D6DFD" w:rsidRPr="00C7775A">
        <w:t>.</w:t>
      </w:r>
    </w:p>
    <w:p w:rsidR="007701F9" w:rsidRPr="00C7775A" w:rsidRDefault="007701F9" w:rsidP="00387B53">
      <w:pPr>
        <w:pStyle w:val="a3"/>
        <w:numPr>
          <w:ilvl w:val="0"/>
          <w:numId w:val="1"/>
        </w:numPr>
        <w:suppressAutoHyphens w:val="0"/>
        <w:autoSpaceDE w:val="0"/>
        <w:autoSpaceDN w:val="0"/>
        <w:spacing w:after="0"/>
        <w:jc w:val="both"/>
      </w:pPr>
      <w:proofErr w:type="gramStart"/>
      <w:r w:rsidRPr="00C7775A">
        <w:t>Контроль за</w:t>
      </w:r>
      <w:proofErr w:type="gramEnd"/>
      <w:r w:rsidRPr="00C7775A">
        <w:t xml:space="preserve"> выполнением</w:t>
      </w:r>
      <w:r w:rsidR="008D0800" w:rsidRPr="00C7775A">
        <w:t xml:space="preserve"> приказа</w:t>
      </w:r>
      <w:r w:rsidRPr="00C7775A">
        <w:t xml:space="preserve"> оставляю за собой</w:t>
      </w:r>
    </w:p>
    <w:p w:rsidR="007701F9" w:rsidRPr="00C7775A" w:rsidRDefault="007701F9" w:rsidP="00387B53">
      <w:pPr>
        <w:pStyle w:val="a3"/>
        <w:spacing w:after="0"/>
        <w:ind w:left="720"/>
      </w:pPr>
    </w:p>
    <w:p w:rsidR="007701F9" w:rsidRPr="00C7775A" w:rsidRDefault="00225756" w:rsidP="00387B53">
      <w:pPr>
        <w:pStyle w:val="a3"/>
        <w:spacing w:after="0"/>
        <w:ind w:left="720"/>
      </w:pPr>
      <w:r w:rsidRPr="00C7775A">
        <w:t xml:space="preserve">          </w:t>
      </w:r>
    </w:p>
    <w:tbl>
      <w:tblPr>
        <w:tblStyle w:val="a7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261"/>
        <w:gridCol w:w="2551"/>
      </w:tblGrid>
      <w:tr w:rsidR="00C7775A" w:rsidRPr="00C7775A" w:rsidTr="006D3132">
        <w:tc>
          <w:tcPr>
            <w:tcW w:w="4395" w:type="dxa"/>
          </w:tcPr>
          <w:p w:rsidR="006D3132" w:rsidRPr="00C7775A" w:rsidRDefault="006D3132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6D3132" w:rsidRPr="00C7775A" w:rsidRDefault="006D3132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приказом </w:t>
            </w:r>
            <w:proofErr w:type="gramStart"/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ознакомлены</w:t>
            </w:r>
            <w:proofErr w:type="gramEnd"/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6D3132" w:rsidRPr="00C7775A" w:rsidRDefault="006D3132" w:rsidP="00387B53">
            <w:pPr>
              <w:pStyle w:val="a8"/>
              <w:ind w:left="0"/>
              <w:jc w:val="both"/>
            </w:pPr>
          </w:p>
        </w:tc>
        <w:tc>
          <w:tcPr>
            <w:tcW w:w="3261" w:type="dxa"/>
          </w:tcPr>
          <w:p w:rsidR="006D3132" w:rsidRPr="00C7775A" w:rsidRDefault="006D3132" w:rsidP="00387B53">
            <w:pPr>
              <w:pStyle w:val="a8"/>
              <w:ind w:left="0"/>
              <w:jc w:val="both"/>
            </w:pPr>
            <w:r w:rsidRPr="00C7775A">
              <w:t>Т.Г. Шульга</w:t>
            </w:r>
          </w:p>
          <w:p w:rsidR="006D3132" w:rsidRPr="00C7775A" w:rsidRDefault="006D3132" w:rsidP="00387B53">
            <w:pPr>
              <w:pStyle w:val="a8"/>
              <w:ind w:left="0"/>
              <w:jc w:val="both"/>
            </w:pPr>
            <w:r w:rsidRPr="00C7775A">
              <w:t>В.Д. Колесник</w:t>
            </w:r>
          </w:p>
          <w:p w:rsidR="006D3132" w:rsidRPr="00C7775A" w:rsidRDefault="006D3132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С.А. Полищук</w:t>
            </w:r>
          </w:p>
          <w:p w:rsidR="007C56D0" w:rsidRPr="00C7775A" w:rsidRDefault="007C56D0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М.В.Колосова</w:t>
            </w:r>
          </w:p>
          <w:p w:rsidR="006D3132" w:rsidRPr="00C7775A" w:rsidRDefault="006D3132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Я.Р. Гончарук</w:t>
            </w:r>
          </w:p>
          <w:p w:rsidR="006D3132" w:rsidRPr="00C7775A" w:rsidRDefault="006D3132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А.Л. Лупинос</w:t>
            </w:r>
          </w:p>
          <w:p w:rsidR="007C56D0" w:rsidRPr="00C7775A" w:rsidRDefault="007C56D0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И.С.Береговая</w:t>
            </w:r>
          </w:p>
          <w:p w:rsidR="007C56D0" w:rsidRPr="00C7775A" w:rsidRDefault="007C56D0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Ю.В.Городко</w:t>
            </w:r>
            <w:proofErr w:type="spellEnd"/>
          </w:p>
          <w:p w:rsidR="007C56D0" w:rsidRPr="00C7775A" w:rsidRDefault="007C56D0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Шабардина</w:t>
            </w:r>
          </w:p>
          <w:p w:rsidR="006D3132" w:rsidRPr="00C7775A" w:rsidRDefault="006D3132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Н.А. Боженова </w:t>
            </w:r>
          </w:p>
          <w:p w:rsidR="006D3132" w:rsidRPr="00C7775A" w:rsidRDefault="006D3132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В.В.Шабардин</w:t>
            </w:r>
            <w:proofErr w:type="spellEnd"/>
          </w:p>
          <w:p w:rsidR="007C56D0" w:rsidRPr="00C7775A" w:rsidRDefault="007C56D0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И.В.Береговая</w:t>
            </w:r>
          </w:p>
          <w:p w:rsidR="006D3132" w:rsidRPr="00C7775A" w:rsidRDefault="006D3132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Н.Н. Карпенко </w:t>
            </w:r>
          </w:p>
          <w:p w:rsidR="006D3132" w:rsidRPr="00C7775A" w:rsidRDefault="006D3132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Е.А. Удод</w:t>
            </w:r>
          </w:p>
          <w:p w:rsidR="006D3132" w:rsidRPr="00C7775A" w:rsidRDefault="006D3132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В.П. Радионов</w:t>
            </w:r>
          </w:p>
          <w:p w:rsidR="006D3132" w:rsidRPr="00C7775A" w:rsidRDefault="006D3132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Л.В. Бойко</w:t>
            </w:r>
          </w:p>
          <w:p w:rsidR="006D3132" w:rsidRPr="00C7775A" w:rsidRDefault="006D3132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С.В.Пономарева</w:t>
            </w:r>
          </w:p>
          <w:p w:rsidR="006D3132" w:rsidRPr="00C7775A" w:rsidRDefault="006D3132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Э.В. Водолазская </w:t>
            </w:r>
          </w:p>
          <w:p w:rsidR="006D3132" w:rsidRPr="00C7775A" w:rsidRDefault="006D3132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Т.А. Толстолык</w:t>
            </w:r>
          </w:p>
          <w:p w:rsidR="006D3132" w:rsidRPr="00C7775A" w:rsidRDefault="006D3132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Л.В. Константинова </w:t>
            </w:r>
          </w:p>
          <w:p w:rsidR="006D3132" w:rsidRPr="00C7775A" w:rsidRDefault="006D3132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 Худолий</w:t>
            </w:r>
          </w:p>
          <w:p w:rsidR="006D3132" w:rsidRPr="00C7775A" w:rsidRDefault="006D3132" w:rsidP="00387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6D3132" w:rsidRPr="00C7775A" w:rsidRDefault="006D3132" w:rsidP="00387B53">
            <w:pPr>
              <w:pStyle w:val="a8"/>
              <w:ind w:left="0"/>
              <w:jc w:val="both"/>
            </w:pPr>
          </w:p>
          <w:p w:rsidR="0093521F" w:rsidRPr="00C7775A" w:rsidRDefault="0093521F" w:rsidP="00387B53">
            <w:pPr>
              <w:pStyle w:val="a8"/>
              <w:ind w:left="0"/>
              <w:jc w:val="both"/>
            </w:pPr>
            <w:proofErr w:type="spellStart"/>
            <w:r w:rsidRPr="00C7775A">
              <w:t>А.Л.Горнак</w:t>
            </w:r>
            <w:proofErr w:type="spellEnd"/>
          </w:p>
          <w:p w:rsidR="0093521F" w:rsidRPr="00C7775A" w:rsidRDefault="007C56D0" w:rsidP="007C56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П.В.Нестеренко</w:t>
            </w:r>
          </w:p>
          <w:p w:rsidR="006D3132" w:rsidRPr="00C7775A" w:rsidRDefault="006D3132" w:rsidP="00387B53">
            <w:pPr>
              <w:pStyle w:val="a8"/>
              <w:ind w:left="0"/>
              <w:jc w:val="both"/>
            </w:pPr>
            <w:proofErr w:type="spellStart"/>
            <w:r w:rsidRPr="00C7775A">
              <w:t>М.А.Людвенко</w:t>
            </w:r>
            <w:proofErr w:type="spellEnd"/>
            <w:r w:rsidRPr="00C7775A">
              <w:t xml:space="preserve"> </w:t>
            </w:r>
          </w:p>
          <w:p w:rsidR="006D3132" w:rsidRPr="00C7775A" w:rsidRDefault="006D3132" w:rsidP="00387B53">
            <w:pPr>
              <w:pStyle w:val="a8"/>
              <w:ind w:left="0"/>
              <w:jc w:val="both"/>
            </w:pPr>
            <w:r w:rsidRPr="00C7775A">
              <w:t xml:space="preserve">И.А.Воронецкая </w:t>
            </w:r>
          </w:p>
          <w:p w:rsidR="006D3132" w:rsidRPr="00C7775A" w:rsidRDefault="006D3132" w:rsidP="00387B53">
            <w:pPr>
              <w:pStyle w:val="a8"/>
              <w:ind w:left="0"/>
              <w:jc w:val="both"/>
            </w:pPr>
            <w:r w:rsidRPr="00C7775A">
              <w:t xml:space="preserve">Н.И.Колесниченко </w:t>
            </w:r>
          </w:p>
          <w:p w:rsidR="006D3132" w:rsidRPr="00C7775A" w:rsidRDefault="006D3132" w:rsidP="00387B53">
            <w:pPr>
              <w:pStyle w:val="a8"/>
              <w:ind w:left="0"/>
              <w:jc w:val="both"/>
            </w:pPr>
            <w:r w:rsidRPr="00C7775A">
              <w:t>Л.С.Захарченко</w:t>
            </w:r>
          </w:p>
          <w:p w:rsidR="006D3132" w:rsidRPr="00C7775A" w:rsidRDefault="006D3132" w:rsidP="00387B53">
            <w:pPr>
              <w:pStyle w:val="a8"/>
              <w:ind w:left="0"/>
              <w:jc w:val="both"/>
            </w:pPr>
            <w:proofErr w:type="spellStart"/>
            <w:r w:rsidRPr="00C7775A">
              <w:t>Г.В.Радионова</w:t>
            </w:r>
            <w:proofErr w:type="spellEnd"/>
            <w:r w:rsidRPr="00C7775A">
              <w:t xml:space="preserve">   </w:t>
            </w:r>
          </w:p>
          <w:p w:rsidR="006D3132" w:rsidRPr="00C7775A" w:rsidRDefault="006D3132" w:rsidP="00387B53">
            <w:pPr>
              <w:pStyle w:val="a8"/>
              <w:ind w:left="0"/>
              <w:jc w:val="both"/>
            </w:pPr>
            <w:r w:rsidRPr="00C7775A">
              <w:t xml:space="preserve">О.Н.Ткачук </w:t>
            </w:r>
          </w:p>
          <w:p w:rsidR="006D3132" w:rsidRPr="00C7775A" w:rsidRDefault="006D3132" w:rsidP="00387B53">
            <w:pPr>
              <w:pStyle w:val="a8"/>
              <w:ind w:left="0"/>
              <w:jc w:val="both"/>
            </w:pPr>
            <w:proofErr w:type="spellStart"/>
            <w:r w:rsidRPr="00C7775A">
              <w:t>И.Д.Тертышник</w:t>
            </w:r>
            <w:proofErr w:type="spellEnd"/>
            <w:r w:rsidRPr="00C7775A">
              <w:t xml:space="preserve"> </w:t>
            </w:r>
          </w:p>
          <w:p w:rsidR="006D3132" w:rsidRPr="00C7775A" w:rsidRDefault="006D3132" w:rsidP="00387B53">
            <w:pPr>
              <w:pStyle w:val="a8"/>
              <w:ind w:left="0"/>
              <w:jc w:val="both"/>
            </w:pPr>
            <w:r w:rsidRPr="00C7775A">
              <w:t xml:space="preserve">Ю.А.Фадеева  </w:t>
            </w:r>
          </w:p>
          <w:p w:rsidR="006D3132" w:rsidRPr="00C7775A" w:rsidRDefault="006D3132" w:rsidP="00387B53">
            <w:pPr>
              <w:pStyle w:val="a8"/>
              <w:ind w:left="0"/>
              <w:jc w:val="both"/>
            </w:pPr>
            <w:r w:rsidRPr="00C7775A">
              <w:t>Н.Л.Майская</w:t>
            </w:r>
          </w:p>
          <w:p w:rsidR="006D3132" w:rsidRPr="00C7775A" w:rsidRDefault="006D3132" w:rsidP="00387B53">
            <w:pPr>
              <w:pStyle w:val="a8"/>
              <w:ind w:left="0"/>
              <w:jc w:val="both"/>
            </w:pPr>
            <w:r w:rsidRPr="00C7775A">
              <w:t>Н.А.Иващенко</w:t>
            </w:r>
          </w:p>
          <w:p w:rsidR="006D3132" w:rsidRPr="00C7775A" w:rsidRDefault="00F26B30" w:rsidP="00387B53">
            <w:pPr>
              <w:pStyle w:val="a8"/>
              <w:ind w:left="0"/>
              <w:jc w:val="both"/>
            </w:pPr>
            <w:proofErr w:type="spellStart"/>
            <w:r w:rsidRPr="00C7775A">
              <w:t>Н.Н.Мошенская</w:t>
            </w:r>
            <w:proofErr w:type="spellEnd"/>
          </w:p>
          <w:p w:rsidR="00F0583C" w:rsidRPr="00C7775A" w:rsidRDefault="00F0583C" w:rsidP="00387B53">
            <w:pPr>
              <w:pStyle w:val="a8"/>
              <w:ind w:left="0"/>
              <w:jc w:val="both"/>
            </w:pPr>
            <w:r w:rsidRPr="00C7775A">
              <w:t>В.В.Глотова</w:t>
            </w:r>
          </w:p>
          <w:p w:rsidR="00F0583C" w:rsidRPr="00C7775A" w:rsidRDefault="00F0583C" w:rsidP="00387B53">
            <w:pPr>
              <w:pStyle w:val="a8"/>
              <w:ind w:left="0"/>
              <w:jc w:val="both"/>
            </w:pPr>
            <w:r w:rsidRPr="00C7775A">
              <w:t>Т.П.Фесенко</w:t>
            </w:r>
          </w:p>
        </w:tc>
      </w:tr>
    </w:tbl>
    <w:p w:rsidR="007701F9" w:rsidRPr="00C7775A" w:rsidRDefault="007701F9" w:rsidP="00387B53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756" w:rsidRPr="00C7775A" w:rsidRDefault="00225756" w:rsidP="00387B53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756" w:rsidRPr="00C7775A" w:rsidRDefault="00225756" w:rsidP="00DF2D43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756" w:rsidRPr="00C7775A" w:rsidRDefault="00225756" w:rsidP="00DF2D43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756" w:rsidRPr="00C7775A" w:rsidRDefault="00225756" w:rsidP="00DF2D43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756" w:rsidRPr="00C7775A" w:rsidRDefault="00225756" w:rsidP="00DF2D43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F5D" w:rsidRPr="00C7775A" w:rsidRDefault="00601F5D" w:rsidP="00DF2D43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67F" w:rsidRPr="00C7775A" w:rsidRDefault="006B22C2" w:rsidP="000209A3">
      <w:pPr>
        <w:pStyle w:val="a3"/>
        <w:spacing w:after="0"/>
        <w:rPr>
          <w:rStyle w:val="44"/>
          <w:color w:val="auto"/>
          <w:sz w:val="28"/>
          <w:szCs w:val="28"/>
        </w:rPr>
      </w:pPr>
      <w:r w:rsidRPr="00C7775A">
        <w:rPr>
          <w:rStyle w:val="44"/>
          <w:b w:val="0"/>
          <w:color w:val="auto"/>
          <w:sz w:val="28"/>
          <w:szCs w:val="28"/>
        </w:rPr>
        <w:t xml:space="preserve">      </w:t>
      </w:r>
      <w:r w:rsidR="0033267F" w:rsidRPr="00C7775A">
        <w:rPr>
          <w:rStyle w:val="44"/>
          <w:b w:val="0"/>
          <w:color w:val="auto"/>
          <w:sz w:val="28"/>
          <w:szCs w:val="28"/>
        </w:rPr>
        <w:t xml:space="preserve">              </w:t>
      </w:r>
    </w:p>
    <w:p w:rsidR="0033267F" w:rsidRPr="00C7775A" w:rsidRDefault="0033267F" w:rsidP="00CF7C34">
      <w:pPr>
        <w:pStyle w:val="41"/>
        <w:shd w:val="clear" w:color="auto" w:fill="auto"/>
        <w:tabs>
          <w:tab w:val="left" w:pos="360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76EE" w:rsidRPr="00C7775A" w:rsidRDefault="003176EE" w:rsidP="00E20109">
      <w:pPr>
        <w:pStyle w:val="41"/>
        <w:shd w:val="clear" w:color="auto" w:fill="auto"/>
        <w:tabs>
          <w:tab w:val="left" w:pos="36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209A3" w:rsidRPr="00C7775A" w:rsidRDefault="000209A3" w:rsidP="00E20109">
      <w:pPr>
        <w:pStyle w:val="41"/>
        <w:shd w:val="clear" w:color="auto" w:fill="auto"/>
        <w:tabs>
          <w:tab w:val="left" w:pos="36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5451A" w:rsidRPr="00C7775A" w:rsidRDefault="0045451A" w:rsidP="00E20109">
      <w:pPr>
        <w:pStyle w:val="41"/>
        <w:shd w:val="clear" w:color="auto" w:fill="auto"/>
        <w:tabs>
          <w:tab w:val="left" w:pos="36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5451A" w:rsidRPr="00C7775A" w:rsidRDefault="0045451A" w:rsidP="00E20109">
      <w:pPr>
        <w:pStyle w:val="41"/>
        <w:shd w:val="clear" w:color="auto" w:fill="auto"/>
        <w:tabs>
          <w:tab w:val="left" w:pos="36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32086" w:rsidRPr="00C7775A" w:rsidRDefault="00832086" w:rsidP="00832086">
      <w:pPr>
        <w:pStyle w:val="a3"/>
        <w:spacing w:after="0"/>
        <w:ind w:left="360"/>
        <w:jc w:val="right"/>
        <w:rPr>
          <w:rStyle w:val="44"/>
          <w:b w:val="0"/>
          <w:color w:val="auto"/>
          <w:sz w:val="22"/>
          <w:szCs w:val="22"/>
        </w:rPr>
      </w:pPr>
      <w:r w:rsidRPr="00C7775A">
        <w:rPr>
          <w:rStyle w:val="44"/>
          <w:b w:val="0"/>
          <w:color w:val="auto"/>
          <w:sz w:val="22"/>
          <w:szCs w:val="22"/>
        </w:rPr>
        <w:t>Приложение</w:t>
      </w:r>
      <w:r w:rsidR="009D6DFD" w:rsidRPr="00C7775A">
        <w:rPr>
          <w:rStyle w:val="44"/>
          <w:b w:val="0"/>
          <w:color w:val="auto"/>
          <w:sz w:val="22"/>
          <w:szCs w:val="22"/>
        </w:rPr>
        <w:t xml:space="preserve"> 2</w:t>
      </w:r>
    </w:p>
    <w:p w:rsidR="00E21B2A" w:rsidRPr="00C7775A" w:rsidRDefault="00832086" w:rsidP="00C7775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7775A">
        <w:rPr>
          <w:rStyle w:val="44"/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К приказу  </w:t>
      </w:r>
      <w:r w:rsidR="00553CAB" w:rsidRPr="00C7775A">
        <w:rPr>
          <w:rFonts w:ascii="Times New Roman" w:hAnsi="Times New Roman" w:cs="Times New Roman"/>
          <w:bCs/>
        </w:rPr>
        <w:t>от 31.08.2020</w:t>
      </w:r>
      <w:r w:rsidRPr="00C7775A">
        <w:rPr>
          <w:rFonts w:ascii="Times New Roman" w:hAnsi="Times New Roman" w:cs="Times New Roman"/>
          <w:bCs/>
        </w:rPr>
        <w:t xml:space="preserve"> г.  №  </w:t>
      </w:r>
      <w:r w:rsidR="00553CAB" w:rsidRPr="00C7775A">
        <w:rPr>
          <w:rFonts w:ascii="Times New Roman" w:hAnsi="Times New Roman" w:cs="Times New Roman"/>
          <w:bCs/>
        </w:rPr>
        <w:t>231</w:t>
      </w:r>
    </w:p>
    <w:p w:rsidR="002E0D3A" w:rsidRPr="00C7775A" w:rsidRDefault="002E0D3A" w:rsidP="0080512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7775A">
        <w:rPr>
          <w:rFonts w:ascii="Times New Roman" w:hAnsi="Times New Roman" w:cs="Times New Roman"/>
          <w:bCs/>
        </w:rPr>
        <w:t>Графики работы сотрудников</w:t>
      </w:r>
    </w:p>
    <w:p w:rsidR="00FE5A42" w:rsidRPr="00C7775A" w:rsidRDefault="002E0D3A" w:rsidP="008051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775A">
        <w:rPr>
          <w:rFonts w:ascii="Times New Roman" w:hAnsi="Times New Roman" w:cs="Times New Roman"/>
          <w:b/>
          <w:bCs/>
        </w:rPr>
        <w:t>МУНИЦИПАЛЬНОГО ОБЩЕОБРАЗОВАТЕЛЬНОГО УЧРЕЖДЕНИЯ</w:t>
      </w:r>
    </w:p>
    <w:p w:rsidR="002E0D3A" w:rsidRPr="00C7775A" w:rsidRDefault="002E0D3A" w:rsidP="00C777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775A">
        <w:rPr>
          <w:rFonts w:ascii="Times New Roman" w:hAnsi="Times New Roman" w:cs="Times New Roman"/>
          <w:b/>
          <w:bCs/>
        </w:rPr>
        <w:t xml:space="preserve"> «ШКОЛА № 9 ГОРОДА ТОРЕЗА»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1825"/>
        <w:gridCol w:w="2393"/>
      </w:tblGrid>
      <w:tr w:rsidR="00C7775A" w:rsidRPr="00C7775A" w:rsidTr="00FB27D5">
        <w:tc>
          <w:tcPr>
            <w:tcW w:w="2235" w:type="dxa"/>
          </w:tcPr>
          <w:p w:rsidR="002E0D3A" w:rsidRPr="00C7775A" w:rsidRDefault="002E0D3A" w:rsidP="008051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75A">
              <w:rPr>
                <w:rFonts w:ascii="Times New Roman" w:hAnsi="Times New Roman" w:cs="Times New Roman"/>
                <w:b/>
                <w:bCs/>
              </w:rPr>
              <w:t>Сотрудники</w:t>
            </w:r>
          </w:p>
        </w:tc>
        <w:tc>
          <w:tcPr>
            <w:tcW w:w="3118" w:type="dxa"/>
          </w:tcPr>
          <w:p w:rsidR="002E0D3A" w:rsidRPr="00C7775A" w:rsidRDefault="002E0D3A" w:rsidP="008051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75A">
              <w:rPr>
                <w:rFonts w:ascii="Times New Roman" w:hAnsi="Times New Roman" w:cs="Times New Roman"/>
                <w:b/>
                <w:bCs/>
              </w:rPr>
              <w:t>Время начала и окончания работы</w:t>
            </w:r>
          </w:p>
        </w:tc>
        <w:tc>
          <w:tcPr>
            <w:tcW w:w="1825" w:type="dxa"/>
          </w:tcPr>
          <w:p w:rsidR="002E0D3A" w:rsidRPr="00C7775A" w:rsidRDefault="002E0D3A" w:rsidP="008051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75A">
              <w:rPr>
                <w:rFonts w:ascii="Times New Roman" w:hAnsi="Times New Roman" w:cs="Times New Roman"/>
                <w:b/>
                <w:bCs/>
              </w:rPr>
              <w:t>Перерыв</w:t>
            </w:r>
          </w:p>
        </w:tc>
        <w:tc>
          <w:tcPr>
            <w:tcW w:w="2393" w:type="dxa"/>
          </w:tcPr>
          <w:p w:rsidR="002E0D3A" w:rsidRPr="00C7775A" w:rsidRDefault="002E0D3A" w:rsidP="008051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75A">
              <w:rPr>
                <w:rFonts w:ascii="Times New Roman" w:hAnsi="Times New Roman" w:cs="Times New Roman"/>
                <w:b/>
                <w:bCs/>
              </w:rPr>
              <w:t>Выходные дни</w:t>
            </w:r>
          </w:p>
        </w:tc>
      </w:tr>
      <w:tr w:rsidR="00C7775A" w:rsidRPr="00C7775A" w:rsidTr="00FB27D5">
        <w:tc>
          <w:tcPr>
            <w:tcW w:w="2235" w:type="dxa"/>
          </w:tcPr>
          <w:p w:rsidR="002E0D3A" w:rsidRPr="00C7775A" w:rsidRDefault="00760106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Педагогические работники</w:t>
            </w:r>
          </w:p>
        </w:tc>
        <w:tc>
          <w:tcPr>
            <w:tcW w:w="3118" w:type="dxa"/>
          </w:tcPr>
          <w:p w:rsidR="002E0D3A" w:rsidRPr="00C7775A" w:rsidRDefault="00760106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По расписанию</w:t>
            </w:r>
            <w:r w:rsidR="00FB27D5" w:rsidRPr="00C7775A">
              <w:rPr>
                <w:rFonts w:ascii="Times New Roman" w:hAnsi="Times New Roman" w:cs="Times New Roman"/>
                <w:bCs/>
              </w:rPr>
              <w:t xml:space="preserve"> </w:t>
            </w:r>
            <w:r w:rsidR="00C344BF" w:rsidRPr="00C7775A">
              <w:rPr>
                <w:rFonts w:ascii="Times New Roman" w:hAnsi="Times New Roman" w:cs="Times New Roman"/>
                <w:bCs/>
              </w:rPr>
              <w:t>аудиторных</w:t>
            </w:r>
            <w:r w:rsidR="00A63712" w:rsidRPr="00C7775A">
              <w:rPr>
                <w:rFonts w:ascii="Times New Roman" w:hAnsi="Times New Roman" w:cs="Times New Roman"/>
                <w:bCs/>
              </w:rPr>
              <w:t xml:space="preserve"> и внеурочных</w:t>
            </w:r>
            <w:r w:rsidR="00C344BF" w:rsidRPr="00C7775A">
              <w:rPr>
                <w:rFonts w:ascii="Times New Roman" w:hAnsi="Times New Roman" w:cs="Times New Roman"/>
                <w:bCs/>
              </w:rPr>
              <w:t xml:space="preserve"> занятий</w:t>
            </w:r>
            <w:r w:rsidRPr="00C7775A">
              <w:rPr>
                <w:rFonts w:ascii="Times New Roman" w:hAnsi="Times New Roman" w:cs="Times New Roman"/>
                <w:bCs/>
              </w:rPr>
              <w:t>, кружков</w:t>
            </w:r>
            <w:r w:rsidR="0079372E" w:rsidRPr="00C7775A">
              <w:rPr>
                <w:rFonts w:ascii="Times New Roman" w:hAnsi="Times New Roman" w:cs="Times New Roman"/>
                <w:bCs/>
              </w:rPr>
              <w:t>, согласно тарификации</w:t>
            </w:r>
          </w:p>
        </w:tc>
        <w:tc>
          <w:tcPr>
            <w:tcW w:w="1825" w:type="dxa"/>
          </w:tcPr>
          <w:p w:rsidR="002E0D3A" w:rsidRPr="00C7775A" w:rsidRDefault="002E0D3A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3" w:type="dxa"/>
          </w:tcPr>
          <w:p w:rsidR="002E0D3A" w:rsidRPr="00C7775A" w:rsidRDefault="00760106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суббота, воскресенье</w:t>
            </w:r>
          </w:p>
        </w:tc>
      </w:tr>
      <w:tr w:rsidR="00C7775A" w:rsidRPr="00C7775A" w:rsidTr="00FB27D5">
        <w:tc>
          <w:tcPr>
            <w:tcW w:w="2235" w:type="dxa"/>
          </w:tcPr>
          <w:p w:rsidR="00CC37F0" w:rsidRPr="00C7775A" w:rsidRDefault="00CC37F0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3118" w:type="dxa"/>
          </w:tcPr>
          <w:p w:rsidR="00CC37F0" w:rsidRPr="00C7775A" w:rsidRDefault="00CC37F0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7-00 – 15-30</w:t>
            </w:r>
          </w:p>
        </w:tc>
        <w:tc>
          <w:tcPr>
            <w:tcW w:w="1825" w:type="dxa"/>
          </w:tcPr>
          <w:p w:rsidR="00CC37F0" w:rsidRPr="00C7775A" w:rsidRDefault="00CC37F0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11-30 – 12-00</w:t>
            </w:r>
          </w:p>
        </w:tc>
        <w:tc>
          <w:tcPr>
            <w:tcW w:w="2393" w:type="dxa"/>
          </w:tcPr>
          <w:p w:rsidR="00CC37F0" w:rsidRPr="00C7775A" w:rsidRDefault="00CC37F0" w:rsidP="0080512E">
            <w:r w:rsidRPr="00C7775A">
              <w:rPr>
                <w:rFonts w:ascii="Times New Roman" w:hAnsi="Times New Roman" w:cs="Times New Roman"/>
                <w:bCs/>
              </w:rPr>
              <w:t>суббота, воскресенье</w:t>
            </w:r>
          </w:p>
        </w:tc>
      </w:tr>
      <w:tr w:rsidR="00C7775A" w:rsidRPr="00C7775A" w:rsidTr="00FB27D5">
        <w:tc>
          <w:tcPr>
            <w:tcW w:w="2235" w:type="dxa"/>
          </w:tcPr>
          <w:p w:rsidR="00CC37F0" w:rsidRPr="00C7775A" w:rsidRDefault="00CC37F0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Рабочий по ремонту и комплексному обслуживанию зданий</w:t>
            </w:r>
          </w:p>
        </w:tc>
        <w:tc>
          <w:tcPr>
            <w:tcW w:w="3118" w:type="dxa"/>
          </w:tcPr>
          <w:p w:rsidR="00CC37F0" w:rsidRPr="00C7775A" w:rsidRDefault="00CC37F0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7-00 – 15-30</w:t>
            </w:r>
          </w:p>
        </w:tc>
        <w:tc>
          <w:tcPr>
            <w:tcW w:w="1825" w:type="dxa"/>
          </w:tcPr>
          <w:p w:rsidR="00CC37F0" w:rsidRPr="00C7775A" w:rsidRDefault="00CC37F0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11-30 – 12-00</w:t>
            </w:r>
          </w:p>
        </w:tc>
        <w:tc>
          <w:tcPr>
            <w:tcW w:w="2393" w:type="dxa"/>
          </w:tcPr>
          <w:p w:rsidR="00CC37F0" w:rsidRPr="00C7775A" w:rsidRDefault="00CC37F0" w:rsidP="0080512E">
            <w:r w:rsidRPr="00C7775A">
              <w:rPr>
                <w:rFonts w:ascii="Times New Roman" w:hAnsi="Times New Roman" w:cs="Times New Roman"/>
                <w:bCs/>
              </w:rPr>
              <w:t>суббота, воскресенье</w:t>
            </w:r>
          </w:p>
        </w:tc>
      </w:tr>
      <w:tr w:rsidR="00C7775A" w:rsidRPr="00C7775A" w:rsidTr="00FB27D5">
        <w:tc>
          <w:tcPr>
            <w:tcW w:w="2235" w:type="dxa"/>
          </w:tcPr>
          <w:p w:rsidR="002A19E7" w:rsidRPr="00C7775A" w:rsidRDefault="002A19E7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Секретарь</w:t>
            </w:r>
            <w:r w:rsidR="00C344BF" w:rsidRPr="00C7775A">
              <w:rPr>
                <w:rFonts w:ascii="Times New Roman" w:hAnsi="Times New Roman" w:cs="Times New Roman"/>
                <w:bCs/>
              </w:rPr>
              <w:t>-машинистка</w:t>
            </w:r>
          </w:p>
        </w:tc>
        <w:tc>
          <w:tcPr>
            <w:tcW w:w="3118" w:type="dxa"/>
          </w:tcPr>
          <w:p w:rsidR="002A19E7" w:rsidRPr="00C7775A" w:rsidRDefault="002A19E7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7-30 – 16-00</w:t>
            </w:r>
          </w:p>
        </w:tc>
        <w:tc>
          <w:tcPr>
            <w:tcW w:w="1825" w:type="dxa"/>
          </w:tcPr>
          <w:p w:rsidR="002A19E7" w:rsidRPr="00C7775A" w:rsidRDefault="00C52543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12-00 – 12</w:t>
            </w:r>
            <w:r w:rsidR="002A19E7" w:rsidRPr="00C7775A">
              <w:rPr>
                <w:rFonts w:ascii="Times New Roman" w:hAnsi="Times New Roman" w:cs="Times New Roman"/>
                <w:bCs/>
              </w:rPr>
              <w:t>-30</w:t>
            </w:r>
          </w:p>
        </w:tc>
        <w:tc>
          <w:tcPr>
            <w:tcW w:w="2393" w:type="dxa"/>
          </w:tcPr>
          <w:p w:rsidR="002A19E7" w:rsidRPr="00C7775A" w:rsidRDefault="002A19E7" w:rsidP="0080512E">
            <w:r w:rsidRPr="00C7775A">
              <w:rPr>
                <w:rFonts w:ascii="Times New Roman" w:hAnsi="Times New Roman" w:cs="Times New Roman"/>
                <w:bCs/>
              </w:rPr>
              <w:t>суббота, воскресенье</w:t>
            </w:r>
          </w:p>
        </w:tc>
      </w:tr>
      <w:tr w:rsidR="00C7775A" w:rsidRPr="00C7775A" w:rsidTr="00FB27D5">
        <w:tc>
          <w:tcPr>
            <w:tcW w:w="2235" w:type="dxa"/>
          </w:tcPr>
          <w:p w:rsidR="002A19E7" w:rsidRPr="00C7775A" w:rsidRDefault="002A19E7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Дворник</w:t>
            </w:r>
          </w:p>
        </w:tc>
        <w:tc>
          <w:tcPr>
            <w:tcW w:w="3118" w:type="dxa"/>
          </w:tcPr>
          <w:p w:rsidR="002A19E7" w:rsidRPr="00C7775A" w:rsidRDefault="002A19E7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6-00 – 14-30</w:t>
            </w:r>
          </w:p>
          <w:p w:rsidR="002A19E7" w:rsidRPr="00C7775A" w:rsidRDefault="002A19E7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5" w:type="dxa"/>
          </w:tcPr>
          <w:p w:rsidR="002A19E7" w:rsidRPr="00C7775A" w:rsidRDefault="002A19E7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10-00 – 10-30</w:t>
            </w:r>
          </w:p>
        </w:tc>
        <w:tc>
          <w:tcPr>
            <w:tcW w:w="2393" w:type="dxa"/>
          </w:tcPr>
          <w:p w:rsidR="002A19E7" w:rsidRPr="00C7775A" w:rsidRDefault="002A19E7" w:rsidP="0080512E">
            <w:r w:rsidRPr="00C7775A">
              <w:rPr>
                <w:rFonts w:ascii="Times New Roman" w:hAnsi="Times New Roman" w:cs="Times New Roman"/>
                <w:bCs/>
              </w:rPr>
              <w:t>суббота, воскресенье</w:t>
            </w:r>
          </w:p>
        </w:tc>
      </w:tr>
      <w:tr w:rsidR="00C7775A" w:rsidRPr="00C7775A" w:rsidTr="00FB27D5">
        <w:tc>
          <w:tcPr>
            <w:tcW w:w="2235" w:type="dxa"/>
          </w:tcPr>
          <w:p w:rsidR="00CC37F0" w:rsidRPr="00C7775A" w:rsidRDefault="007D1E70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Уборщик</w:t>
            </w:r>
            <w:r w:rsidR="002A19E7" w:rsidRPr="00C7775A">
              <w:rPr>
                <w:rFonts w:ascii="Times New Roman" w:hAnsi="Times New Roman" w:cs="Times New Roman"/>
                <w:bCs/>
              </w:rPr>
              <w:t xml:space="preserve"> служебных помещений</w:t>
            </w:r>
          </w:p>
        </w:tc>
        <w:tc>
          <w:tcPr>
            <w:tcW w:w="3118" w:type="dxa"/>
          </w:tcPr>
          <w:p w:rsidR="002A19E7" w:rsidRPr="00C7775A" w:rsidRDefault="002A19E7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6-00 – 14-00</w:t>
            </w:r>
          </w:p>
          <w:p w:rsidR="002A19E7" w:rsidRPr="00C7775A" w:rsidRDefault="002A19E7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12-00 – 20-00</w:t>
            </w:r>
          </w:p>
          <w:p w:rsidR="00CC37F0" w:rsidRPr="00C7775A" w:rsidRDefault="00CC37F0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5" w:type="dxa"/>
          </w:tcPr>
          <w:p w:rsidR="00CC37F0" w:rsidRPr="00C7775A" w:rsidRDefault="00CC37F0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3" w:type="dxa"/>
          </w:tcPr>
          <w:p w:rsidR="00CC37F0" w:rsidRPr="00C7775A" w:rsidRDefault="002A19E7" w:rsidP="0080512E">
            <w:pPr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суббота, воскресенье</w:t>
            </w:r>
          </w:p>
        </w:tc>
      </w:tr>
      <w:tr w:rsidR="00CC37F0" w:rsidRPr="00C7775A" w:rsidTr="00FB27D5">
        <w:tc>
          <w:tcPr>
            <w:tcW w:w="2235" w:type="dxa"/>
          </w:tcPr>
          <w:p w:rsidR="00CC37F0" w:rsidRPr="00C7775A" w:rsidRDefault="002A19E7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Сторож</w:t>
            </w:r>
          </w:p>
        </w:tc>
        <w:tc>
          <w:tcPr>
            <w:tcW w:w="3118" w:type="dxa"/>
          </w:tcPr>
          <w:p w:rsidR="00CC37F0" w:rsidRPr="00C7775A" w:rsidRDefault="00004301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>согласно графику</w:t>
            </w:r>
            <w:r w:rsidR="002A19E7" w:rsidRPr="00C7775A">
              <w:rPr>
                <w:rFonts w:ascii="Times New Roman" w:hAnsi="Times New Roman" w:cs="Times New Roman"/>
                <w:bCs/>
              </w:rPr>
              <w:t xml:space="preserve"> сменности</w:t>
            </w:r>
          </w:p>
        </w:tc>
        <w:tc>
          <w:tcPr>
            <w:tcW w:w="1825" w:type="dxa"/>
          </w:tcPr>
          <w:p w:rsidR="00CC37F0" w:rsidRPr="00C7775A" w:rsidRDefault="00CC37F0" w:rsidP="00805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3" w:type="dxa"/>
          </w:tcPr>
          <w:p w:rsidR="00CC37F0" w:rsidRPr="00C7775A" w:rsidRDefault="00004301" w:rsidP="0080512E">
            <w:pPr>
              <w:rPr>
                <w:rFonts w:ascii="Times New Roman" w:hAnsi="Times New Roman" w:cs="Times New Roman"/>
                <w:bCs/>
              </w:rPr>
            </w:pPr>
            <w:r w:rsidRPr="00C7775A">
              <w:rPr>
                <w:rFonts w:ascii="Times New Roman" w:hAnsi="Times New Roman" w:cs="Times New Roman"/>
                <w:bCs/>
              </w:rPr>
              <w:t xml:space="preserve">согласно графику </w:t>
            </w:r>
            <w:r w:rsidR="002A19E7" w:rsidRPr="00C7775A">
              <w:rPr>
                <w:rFonts w:ascii="Times New Roman" w:hAnsi="Times New Roman" w:cs="Times New Roman"/>
                <w:bCs/>
              </w:rPr>
              <w:t>сменности</w:t>
            </w:r>
          </w:p>
        </w:tc>
      </w:tr>
    </w:tbl>
    <w:p w:rsidR="0033267F" w:rsidRPr="00C7775A" w:rsidRDefault="0033267F" w:rsidP="00607355">
      <w:pPr>
        <w:pStyle w:val="41"/>
        <w:shd w:val="clear" w:color="auto" w:fill="auto"/>
        <w:tabs>
          <w:tab w:val="left" w:pos="36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0512E" w:rsidRDefault="0080512E" w:rsidP="0080512E">
      <w:pPr>
        <w:pStyle w:val="a3"/>
        <w:spacing w:after="0"/>
        <w:rPr>
          <w:rStyle w:val="44"/>
          <w:b w:val="0"/>
          <w:color w:val="auto"/>
          <w:sz w:val="28"/>
          <w:szCs w:val="28"/>
        </w:rPr>
      </w:pPr>
    </w:p>
    <w:p w:rsidR="00C7775A" w:rsidRDefault="00C7775A" w:rsidP="0080512E">
      <w:pPr>
        <w:pStyle w:val="a3"/>
        <w:spacing w:after="0"/>
        <w:rPr>
          <w:rStyle w:val="44"/>
          <w:b w:val="0"/>
          <w:color w:val="auto"/>
          <w:sz w:val="28"/>
          <w:szCs w:val="28"/>
        </w:rPr>
      </w:pPr>
    </w:p>
    <w:p w:rsidR="00C7775A" w:rsidRDefault="00C7775A" w:rsidP="0080512E">
      <w:pPr>
        <w:pStyle w:val="a3"/>
        <w:spacing w:after="0"/>
        <w:rPr>
          <w:rStyle w:val="44"/>
          <w:b w:val="0"/>
          <w:color w:val="auto"/>
          <w:sz w:val="28"/>
          <w:szCs w:val="28"/>
        </w:rPr>
      </w:pPr>
    </w:p>
    <w:p w:rsidR="00C7775A" w:rsidRDefault="00C7775A" w:rsidP="0080512E">
      <w:pPr>
        <w:pStyle w:val="a3"/>
        <w:spacing w:after="0"/>
        <w:rPr>
          <w:rStyle w:val="44"/>
          <w:b w:val="0"/>
          <w:color w:val="auto"/>
          <w:sz w:val="28"/>
          <w:szCs w:val="28"/>
        </w:rPr>
      </w:pPr>
    </w:p>
    <w:p w:rsidR="00C7775A" w:rsidRPr="00C7775A" w:rsidRDefault="00C7775A" w:rsidP="0080512E">
      <w:pPr>
        <w:pStyle w:val="a3"/>
        <w:spacing w:after="0"/>
        <w:rPr>
          <w:rStyle w:val="44"/>
          <w:b w:val="0"/>
          <w:color w:val="auto"/>
          <w:sz w:val="28"/>
          <w:szCs w:val="28"/>
        </w:rPr>
      </w:pPr>
    </w:p>
    <w:p w:rsidR="0080512E" w:rsidRPr="00C7775A" w:rsidRDefault="0080512E" w:rsidP="0080512E">
      <w:pPr>
        <w:pStyle w:val="a3"/>
        <w:spacing w:after="0"/>
        <w:ind w:left="360"/>
        <w:jc w:val="right"/>
        <w:rPr>
          <w:rStyle w:val="44"/>
          <w:b w:val="0"/>
          <w:color w:val="auto"/>
          <w:sz w:val="22"/>
          <w:szCs w:val="22"/>
        </w:rPr>
      </w:pPr>
      <w:r w:rsidRPr="00C7775A">
        <w:rPr>
          <w:rStyle w:val="44"/>
          <w:b w:val="0"/>
          <w:color w:val="auto"/>
          <w:sz w:val="28"/>
          <w:szCs w:val="28"/>
        </w:rPr>
        <w:t xml:space="preserve">                           </w:t>
      </w:r>
      <w:r w:rsidRPr="00C7775A">
        <w:rPr>
          <w:rStyle w:val="44"/>
          <w:b w:val="0"/>
          <w:color w:val="auto"/>
          <w:sz w:val="22"/>
          <w:szCs w:val="22"/>
        </w:rPr>
        <w:t>Приложение 3</w:t>
      </w:r>
    </w:p>
    <w:p w:rsidR="0080512E" w:rsidRPr="00C7775A" w:rsidRDefault="0080512E" w:rsidP="00C7775A">
      <w:pPr>
        <w:spacing w:after="0" w:line="240" w:lineRule="auto"/>
        <w:jc w:val="right"/>
        <w:rPr>
          <w:rStyle w:val="44"/>
          <w:rFonts w:ascii="Times New Roman" w:hAnsi="Times New Roman" w:cs="Times New Roman"/>
          <w:color w:val="auto"/>
          <w:sz w:val="22"/>
          <w:szCs w:val="22"/>
          <w:shd w:val="clear" w:color="auto" w:fill="auto"/>
        </w:rPr>
      </w:pPr>
      <w:r w:rsidRPr="00C7775A">
        <w:rPr>
          <w:rStyle w:val="44"/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К приказу  </w:t>
      </w:r>
      <w:r w:rsidR="00553CAB" w:rsidRPr="00C7775A">
        <w:rPr>
          <w:rFonts w:ascii="Times New Roman" w:hAnsi="Times New Roman" w:cs="Times New Roman"/>
          <w:bCs/>
        </w:rPr>
        <w:t>от 31.08.2020</w:t>
      </w:r>
      <w:r w:rsidRPr="00C7775A">
        <w:rPr>
          <w:rFonts w:ascii="Times New Roman" w:hAnsi="Times New Roman" w:cs="Times New Roman"/>
          <w:bCs/>
        </w:rPr>
        <w:t xml:space="preserve"> г.  №  2</w:t>
      </w:r>
      <w:r w:rsidR="00553CAB" w:rsidRPr="00C7775A">
        <w:rPr>
          <w:rFonts w:ascii="Times New Roman" w:hAnsi="Times New Roman" w:cs="Times New Roman"/>
          <w:bCs/>
        </w:rPr>
        <w:t>31</w:t>
      </w:r>
    </w:p>
    <w:p w:rsidR="0080512E" w:rsidRPr="00C7775A" w:rsidRDefault="0080512E" w:rsidP="0080512E">
      <w:pPr>
        <w:pStyle w:val="a3"/>
        <w:spacing w:after="0"/>
        <w:ind w:left="360"/>
        <w:jc w:val="center"/>
        <w:rPr>
          <w:rStyle w:val="44"/>
          <w:color w:val="auto"/>
          <w:sz w:val="24"/>
          <w:szCs w:val="24"/>
        </w:rPr>
      </w:pPr>
      <w:r w:rsidRPr="00C7775A">
        <w:rPr>
          <w:rStyle w:val="44"/>
          <w:color w:val="auto"/>
          <w:sz w:val="24"/>
          <w:szCs w:val="24"/>
        </w:rPr>
        <w:t>График работы библиотеки</w:t>
      </w:r>
    </w:p>
    <w:p w:rsidR="00C7787A" w:rsidRPr="00C7775A" w:rsidRDefault="00C7787A" w:rsidP="0080512E">
      <w:pPr>
        <w:pStyle w:val="a3"/>
        <w:spacing w:after="0"/>
        <w:ind w:left="360"/>
        <w:jc w:val="center"/>
      </w:pPr>
      <w:r w:rsidRPr="00C7775A">
        <w:t>МУНИЦИПАЛЬНОГО ОБЩЕОБРАЗОВАТЕЛЬНОГО УЧРЕЖДЕНИЯ</w:t>
      </w:r>
    </w:p>
    <w:p w:rsidR="0080512E" w:rsidRPr="00C7775A" w:rsidRDefault="0080512E" w:rsidP="0080512E">
      <w:pPr>
        <w:pStyle w:val="a3"/>
        <w:spacing w:after="0"/>
        <w:ind w:left="360"/>
        <w:jc w:val="center"/>
      </w:pPr>
      <w:r w:rsidRPr="00C7775A">
        <w:t xml:space="preserve"> «ШКОЛА № 9 ГОРОДА ТОРЕЗА»</w:t>
      </w:r>
    </w:p>
    <w:p w:rsidR="0080512E" w:rsidRPr="00C7775A" w:rsidRDefault="0080512E" w:rsidP="00C7775A">
      <w:pPr>
        <w:pStyle w:val="a3"/>
        <w:spacing w:after="0"/>
        <w:ind w:left="360"/>
        <w:jc w:val="center"/>
      </w:pPr>
      <w:r w:rsidRPr="00C7775A">
        <w:t xml:space="preserve">Заведующий библиотекой </w:t>
      </w:r>
      <w:proofErr w:type="spellStart"/>
      <w:r w:rsidRPr="00C7775A">
        <w:t>Толстолык</w:t>
      </w:r>
      <w:proofErr w:type="spellEnd"/>
      <w:r w:rsidRPr="00C7775A">
        <w:t xml:space="preserve"> Татьяна Александровна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5"/>
        <w:gridCol w:w="6095"/>
      </w:tblGrid>
      <w:tr w:rsidR="00C7775A" w:rsidRPr="00C7775A" w:rsidTr="0057407F">
        <w:trPr>
          <w:trHeight w:val="442"/>
        </w:trPr>
        <w:tc>
          <w:tcPr>
            <w:tcW w:w="3225" w:type="dxa"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6095" w:type="dxa"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Интервалы рабочего времени</w:t>
            </w:r>
          </w:p>
        </w:tc>
      </w:tr>
      <w:tr w:rsidR="00C7775A" w:rsidRPr="00C7775A" w:rsidTr="0057407F">
        <w:trPr>
          <w:trHeight w:val="438"/>
        </w:trPr>
        <w:tc>
          <w:tcPr>
            <w:tcW w:w="3225" w:type="dxa"/>
            <w:vMerge w:val="restart"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095" w:type="dxa"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 7-40 до 16-00</w:t>
            </w:r>
          </w:p>
        </w:tc>
      </w:tr>
      <w:tr w:rsidR="00C7775A" w:rsidRPr="00C7775A" w:rsidTr="0057407F">
        <w:trPr>
          <w:trHeight w:val="469"/>
        </w:trPr>
        <w:tc>
          <w:tcPr>
            <w:tcW w:w="3225" w:type="dxa"/>
            <w:vMerge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с 12-00 до 12-20</w:t>
            </w:r>
            <w:r w:rsidRPr="00C77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Перерыв</w:t>
            </w:r>
          </w:p>
        </w:tc>
      </w:tr>
      <w:tr w:rsidR="00C7775A" w:rsidRPr="00C7775A" w:rsidTr="0057407F">
        <w:trPr>
          <w:trHeight w:val="423"/>
        </w:trPr>
        <w:tc>
          <w:tcPr>
            <w:tcW w:w="3225" w:type="dxa"/>
            <w:vMerge w:val="restart"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095" w:type="dxa"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 7-40 до 16-00</w:t>
            </w:r>
          </w:p>
        </w:tc>
      </w:tr>
      <w:tr w:rsidR="00C7775A" w:rsidRPr="00C7775A" w:rsidTr="0057407F">
        <w:trPr>
          <w:trHeight w:val="409"/>
        </w:trPr>
        <w:tc>
          <w:tcPr>
            <w:tcW w:w="3225" w:type="dxa"/>
            <w:vMerge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с 12-00 до 12-20</w:t>
            </w:r>
            <w:r w:rsidRPr="00C77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Перерыв</w:t>
            </w:r>
          </w:p>
        </w:tc>
      </w:tr>
      <w:tr w:rsidR="00C7775A" w:rsidRPr="00C7775A" w:rsidTr="0057407F">
        <w:trPr>
          <w:trHeight w:val="356"/>
        </w:trPr>
        <w:tc>
          <w:tcPr>
            <w:tcW w:w="3225" w:type="dxa"/>
            <w:vMerge w:val="restart"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095" w:type="dxa"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 7-40 до 16-00</w:t>
            </w:r>
          </w:p>
        </w:tc>
      </w:tr>
      <w:tr w:rsidR="00C7775A" w:rsidRPr="00C7775A" w:rsidTr="0057407F">
        <w:trPr>
          <w:trHeight w:val="356"/>
        </w:trPr>
        <w:tc>
          <w:tcPr>
            <w:tcW w:w="3225" w:type="dxa"/>
            <w:vMerge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с 12-00 до 12-20</w:t>
            </w:r>
            <w:r w:rsidRPr="00C77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Перерыв</w:t>
            </w:r>
          </w:p>
        </w:tc>
      </w:tr>
      <w:tr w:rsidR="00C7775A" w:rsidRPr="00C7775A" w:rsidTr="0057407F">
        <w:trPr>
          <w:trHeight w:val="393"/>
        </w:trPr>
        <w:tc>
          <w:tcPr>
            <w:tcW w:w="3225" w:type="dxa"/>
            <w:vMerge w:val="restart"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095" w:type="dxa"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 7-40 до 16-00</w:t>
            </w:r>
          </w:p>
        </w:tc>
      </w:tr>
      <w:tr w:rsidR="00C7775A" w:rsidRPr="00C7775A" w:rsidTr="0057407F">
        <w:trPr>
          <w:trHeight w:val="393"/>
        </w:trPr>
        <w:tc>
          <w:tcPr>
            <w:tcW w:w="3225" w:type="dxa"/>
            <w:vMerge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с 12-00 по 12-20</w:t>
            </w:r>
            <w:r w:rsidRPr="00C77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Перерыв</w:t>
            </w:r>
          </w:p>
        </w:tc>
      </w:tr>
      <w:tr w:rsidR="00C7775A" w:rsidRPr="00C7775A" w:rsidTr="0057407F">
        <w:trPr>
          <w:trHeight w:val="382"/>
        </w:trPr>
        <w:tc>
          <w:tcPr>
            <w:tcW w:w="3225" w:type="dxa"/>
            <w:vMerge w:val="restart"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 – санитарный день</w:t>
            </w:r>
          </w:p>
        </w:tc>
        <w:tc>
          <w:tcPr>
            <w:tcW w:w="6095" w:type="dxa"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 xml:space="preserve">с 7-40 до 16-00                </w:t>
            </w:r>
          </w:p>
        </w:tc>
      </w:tr>
      <w:tr w:rsidR="0080512E" w:rsidRPr="00C7775A" w:rsidTr="0057407F">
        <w:trPr>
          <w:trHeight w:val="393"/>
        </w:trPr>
        <w:tc>
          <w:tcPr>
            <w:tcW w:w="3225" w:type="dxa"/>
            <w:vMerge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0512E" w:rsidRPr="00C7775A" w:rsidRDefault="0080512E" w:rsidP="0057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с 12-00 до 12-20</w:t>
            </w:r>
            <w:r w:rsidRPr="00C77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Перерыв</w:t>
            </w:r>
          </w:p>
        </w:tc>
      </w:tr>
    </w:tbl>
    <w:p w:rsidR="0080512E" w:rsidRPr="00C7775A" w:rsidRDefault="0080512E" w:rsidP="0080512E">
      <w:pPr>
        <w:pStyle w:val="a3"/>
        <w:spacing w:after="0" w:line="360" w:lineRule="auto"/>
        <w:ind w:left="360"/>
        <w:jc w:val="center"/>
      </w:pPr>
    </w:p>
    <w:p w:rsidR="000209A3" w:rsidRPr="00C7775A" w:rsidRDefault="000209A3" w:rsidP="0080512E">
      <w:pPr>
        <w:pStyle w:val="a3"/>
        <w:spacing w:after="0" w:line="360" w:lineRule="auto"/>
        <w:ind w:left="360"/>
        <w:jc w:val="center"/>
      </w:pPr>
    </w:p>
    <w:p w:rsidR="00CA11AC" w:rsidRPr="00C7775A" w:rsidRDefault="00CA11AC" w:rsidP="0080512E">
      <w:pPr>
        <w:pStyle w:val="41"/>
        <w:shd w:val="clear" w:color="auto" w:fill="auto"/>
        <w:tabs>
          <w:tab w:val="left" w:pos="36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94EFF" w:rsidRPr="00C7775A" w:rsidRDefault="00594EFF" w:rsidP="0080512E">
      <w:pPr>
        <w:pStyle w:val="41"/>
        <w:shd w:val="clear" w:color="auto" w:fill="auto"/>
        <w:tabs>
          <w:tab w:val="left" w:pos="36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70661" w:rsidRPr="00C7775A" w:rsidRDefault="00570661" w:rsidP="00570661">
      <w:pPr>
        <w:pStyle w:val="a3"/>
        <w:spacing w:after="0"/>
        <w:ind w:left="360"/>
        <w:jc w:val="right"/>
        <w:rPr>
          <w:rStyle w:val="44"/>
          <w:b w:val="0"/>
          <w:color w:val="auto"/>
          <w:sz w:val="22"/>
          <w:szCs w:val="22"/>
        </w:rPr>
      </w:pPr>
      <w:r w:rsidRPr="00C7775A">
        <w:rPr>
          <w:rStyle w:val="44"/>
          <w:b w:val="0"/>
          <w:color w:val="auto"/>
          <w:sz w:val="22"/>
          <w:szCs w:val="22"/>
        </w:rPr>
        <w:lastRenderedPageBreak/>
        <w:t xml:space="preserve">Приложение </w:t>
      </w:r>
      <w:r w:rsidR="00A249D7" w:rsidRPr="00C7775A">
        <w:rPr>
          <w:rStyle w:val="44"/>
          <w:b w:val="0"/>
          <w:color w:val="auto"/>
          <w:sz w:val="22"/>
          <w:szCs w:val="22"/>
        </w:rPr>
        <w:t>4</w:t>
      </w:r>
    </w:p>
    <w:p w:rsidR="00C75BF3" w:rsidRPr="00C7775A" w:rsidRDefault="00553CAB" w:rsidP="00C7775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7775A">
        <w:rPr>
          <w:rStyle w:val="44"/>
          <w:rFonts w:ascii="Times New Roman" w:hAnsi="Times New Roman" w:cs="Times New Roman"/>
          <w:b w:val="0"/>
          <w:color w:val="auto"/>
          <w:sz w:val="22"/>
          <w:szCs w:val="22"/>
        </w:rPr>
        <w:t xml:space="preserve">К приказу  </w:t>
      </w:r>
      <w:r w:rsidRPr="00C7775A">
        <w:rPr>
          <w:rFonts w:ascii="Times New Roman" w:hAnsi="Times New Roman" w:cs="Times New Roman"/>
          <w:bCs/>
        </w:rPr>
        <w:t>от 31.08.2020 г.  №  231</w:t>
      </w:r>
      <w:r w:rsidR="00570661" w:rsidRPr="00C7775A">
        <w:rPr>
          <w:rStyle w:val="44"/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</w:t>
      </w:r>
      <w:r w:rsidR="00C7775A">
        <w:rPr>
          <w:rStyle w:val="44"/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</w:t>
      </w:r>
    </w:p>
    <w:p w:rsidR="00C75BF3" w:rsidRPr="00C7775A" w:rsidRDefault="00C75BF3" w:rsidP="0080512E">
      <w:pPr>
        <w:spacing w:after="0" w:line="240" w:lineRule="auto"/>
        <w:ind w:left="2124" w:firstLine="1"/>
        <w:rPr>
          <w:rFonts w:ascii="Times New Roman" w:hAnsi="Times New Roman" w:cs="Times New Roman"/>
          <w:b/>
          <w:bCs/>
          <w:sz w:val="24"/>
          <w:szCs w:val="24"/>
        </w:rPr>
      </w:pPr>
      <w:r w:rsidRPr="00C77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B1668" w:rsidRPr="00C777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C7775A">
        <w:rPr>
          <w:rFonts w:ascii="Times New Roman" w:hAnsi="Times New Roman" w:cs="Times New Roman"/>
          <w:b/>
          <w:bCs/>
          <w:sz w:val="24"/>
          <w:szCs w:val="24"/>
        </w:rPr>
        <w:t xml:space="preserve"> График работы</w:t>
      </w:r>
    </w:p>
    <w:p w:rsidR="00C75BF3" w:rsidRPr="00C7775A" w:rsidRDefault="00C75BF3" w:rsidP="00E4044A">
      <w:pPr>
        <w:spacing w:after="0" w:line="240" w:lineRule="auto"/>
        <w:ind w:left="1417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7775A">
        <w:rPr>
          <w:rFonts w:ascii="Times New Roman" w:hAnsi="Times New Roman" w:cs="Times New Roman"/>
          <w:b/>
          <w:bCs/>
          <w:sz w:val="24"/>
          <w:szCs w:val="24"/>
        </w:rPr>
        <w:t>практического психолога</w:t>
      </w:r>
      <w:r w:rsidR="003E3F81" w:rsidRPr="00C7775A">
        <w:rPr>
          <w:rFonts w:ascii="Times New Roman" w:hAnsi="Times New Roman" w:cs="Times New Roman"/>
          <w:b/>
          <w:bCs/>
          <w:sz w:val="24"/>
          <w:szCs w:val="24"/>
        </w:rPr>
        <w:t>/социального педагога</w:t>
      </w:r>
    </w:p>
    <w:p w:rsidR="00C75BF3" w:rsidRPr="00C7775A" w:rsidRDefault="00BB1668" w:rsidP="008051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775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C75BF3" w:rsidRPr="00C7775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ОБРАЗОВАТЕЛЬНОГО УЧРЕЖДЕНИЯ</w:t>
      </w:r>
    </w:p>
    <w:p w:rsidR="00C75BF3" w:rsidRPr="00C7775A" w:rsidRDefault="00BB1668" w:rsidP="0080512E">
      <w:pPr>
        <w:spacing w:after="0" w:line="240" w:lineRule="auto"/>
        <w:ind w:left="708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777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C75BF3" w:rsidRPr="00C7775A">
        <w:rPr>
          <w:rFonts w:ascii="Times New Roman" w:hAnsi="Times New Roman" w:cs="Times New Roman"/>
          <w:b/>
          <w:bCs/>
          <w:sz w:val="24"/>
          <w:szCs w:val="24"/>
        </w:rPr>
        <w:t xml:space="preserve"> «ШКОЛА №9  ГОРОДА ТОРЕЗА»</w:t>
      </w:r>
    </w:p>
    <w:p w:rsidR="00C75BF3" w:rsidRPr="00C7775A" w:rsidRDefault="00C75BF3" w:rsidP="008051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7775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BB1668" w:rsidRPr="00C777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C7775A">
        <w:rPr>
          <w:rFonts w:ascii="Times New Roman" w:hAnsi="Times New Roman" w:cs="Times New Roman"/>
          <w:b/>
          <w:bCs/>
          <w:sz w:val="24"/>
          <w:szCs w:val="24"/>
        </w:rPr>
        <w:t xml:space="preserve"> Нестеренко Полины Владимировны</w:t>
      </w:r>
    </w:p>
    <w:p w:rsidR="00C75BF3" w:rsidRPr="00C7775A" w:rsidRDefault="00BB1668" w:rsidP="0080512E">
      <w:pPr>
        <w:spacing w:after="0" w:line="240" w:lineRule="auto"/>
        <w:ind w:left="1415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777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3E3F81" w:rsidRPr="00C7775A">
        <w:rPr>
          <w:rFonts w:ascii="Times New Roman" w:hAnsi="Times New Roman" w:cs="Times New Roman"/>
          <w:b/>
          <w:bCs/>
          <w:sz w:val="24"/>
          <w:szCs w:val="24"/>
        </w:rPr>
        <w:t>на 2020-2021</w:t>
      </w:r>
      <w:r w:rsidR="00C75BF3" w:rsidRPr="00C7775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835"/>
        <w:gridCol w:w="4678"/>
      </w:tblGrid>
      <w:tr w:rsidR="00C7775A" w:rsidRPr="00C7775A" w:rsidTr="00BB1668">
        <w:trPr>
          <w:trHeight w:val="453"/>
        </w:trPr>
        <w:tc>
          <w:tcPr>
            <w:tcW w:w="2552" w:type="dxa"/>
          </w:tcPr>
          <w:p w:rsidR="00C75BF3" w:rsidRPr="00C7775A" w:rsidRDefault="00C75BF3" w:rsidP="008051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835" w:type="dxa"/>
          </w:tcPr>
          <w:p w:rsidR="00C75BF3" w:rsidRPr="00C7775A" w:rsidRDefault="00C75BF3" w:rsidP="008051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Интервалы рабочего времени</w:t>
            </w:r>
          </w:p>
        </w:tc>
        <w:tc>
          <w:tcPr>
            <w:tcW w:w="4678" w:type="dxa"/>
          </w:tcPr>
          <w:p w:rsidR="00C75BF3" w:rsidRPr="00C7775A" w:rsidRDefault="00C75BF3" w:rsidP="008051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работы</w:t>
            </w:r>
          </w:p>
        </w:tc>
      </w:tr>
      <w:tr w:rsidR="00C7775A" w:rsidRPr="00C7775A" w:rsidTr="00BB1668">
        <w:trPr>
          <w:trHeight w:val="438"/>
        </w:trPr>
        <w:tc>
          <w:tcPr>
            <w:tcW w:w="2552" w:type="dxa"/>
            <w:vMerge w:val="restart"/>
          </w:tcPr>
          <w:p w:rsidR="00C75BF3" w:rsidRPr="00C7775A" w:rsidRDefault="00C75BF3" w:rsidP="008051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C75BF3" w:rsidRPr="00C7775A" w:rsidRDefault="00C75BF3" w:rsidP="008051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 7-40 по 10-00</w:t>
            </w:r>
          </w:p>
        </w:tc>
        <w:tc>
          <w:tcPr>
            <w:tcW w:w="4678" w:type="dxa"/>
          </w:tcPr>
          <w:p w:rsidR="00C75BF3" w:rsidRPr="00C7775A" w:rsidRDefault="00C75BF3" w:rsidP="008051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7775A" w:rsidRPr="00C7775A" w:rsidTr="00BB1668">
        <w:trPr>
          <w:trHeight w:val="364"/>
        </w:trPr>
        <w:tc>
          <w:tcPr>
            <w:tcW w:w="2552" w:type="dxa"/>
            <w:vMerge/>
          </w:tcPr>
          <w:p w:rsidR="00C75BF3" w:rsidRPr="00C7775A" w:rsidRDefault="00C75BF3" w:rsidP="008051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BF3" w:rsidRPr="00C7775A" w:rsidRDefault="00C75BF3" w:rsidP="008051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 10-00 по 12-00</w:t>
            </w:r>
          </w:p>
        </w:tc>
        <w:tc>
          <w:tcPr>
            <w:tcW w:w="4678" w:type="dxa"/>
          </w:tcPr>
          <w:p w:rsidR="00C75BF3" w:rsidRPr="00C7775A" w:rsidRDefault="00C75BF3" w:rsidP="008051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Диагностическая работа</w:t>
            </w:r>
          </w:p>
        </w:tc>
      </w:tr>
      <w:tr w:rsidR="00C7775A" w:rsidRPr="00C7775A" w:rsidTr="00BB1668">
        <w:trPr>
          <w:trHeight w:val="332"/>
        </w:trPr>
        <w:tc>
          <w:tcPr>
            <w:tcW w:w="2552" w:type="dxa"/>
            <w:vMerge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 12-20 по 16-00</w:t>
            </w:r>
          </w:p>
        </w:tc>
        <w:tc>
          <w:tcPr>
            <w:tcW w:w="4678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Консультационная/ диагностическая работа</w:t>
            </w:r>
          </w:p>
        </w:tc>
      </w:tr>
      <w:tr w:rsidR="00C7775A" w:rsidRPr="00C7775A" w:rsidTr="00BB1668">
        <w:trPr>
          <w:trHeight w:val="423"/>
        </w:trPr>
        <w:tc>
          <w:tcPr>
            <w:tcW w:w="2552" w:type="dxa"/>
            <w:vMerge w:val="restart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 7-40 по 12-00</w:t>
            </w:r>
          </w:p>
        </w:tc>
        <w:tc>
          <w:tcPr>
            <w:tcW w:w="4678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7775A" w:rsidRPr="00C7775A" w:rsidTr="00BB1668">
        <w:trPr>
          <w:trHeight w:val="469"/>
        </w:trPr>
        <w:tc>
          <w:tcPr>
            <w:tcW w:w="2552" w:type="dxa"/>
            <w:vMerge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 12-20 по 13-30</w:t>
            </w:r>
          </w:p>
        </w:tc>
        <w:tc>
          <w:tcPr>
            <w:tcW w:w="4678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Диагностическая работа</w:t>
            </w:r>
          </w:p>
        </w:tc>
      </w:tr>
      <w:tr w:rsidR="00C7775A" w:rsidRPr="00C7775A" w:rsidTr="00BB1668">
        <w:trPr>
          <w:trHeight w:val="341"/>
        </w:trPr>
        <w:tc>
          <w:tcPr>
            <w:tcW w:w="2552" w:type="dxa"/>
            <w:vMerge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13-30 по 15-00</w:t>
            </w:r>
          </w:p>
        </w:tc>
        <w:tc>
          <w:tcPr>
            <w:tcW w:w="4678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деятельность</w:t>
            </w:r>
          </w:p>
        </w:tc>
      </w:tr>
      <w:tr w:rsidR="00C7775A" w:rsidRPr="00C7775A" w:rsidTr="00BB1668">
        <w:trPr>
          <w:trHeight w:val="356"/>
        </w:trPr>
        <w:tc>
          <w:tcPr>
            <w:tcW w:w="2552" w:type="dxa"/>
            <w:vMerge w:val="restart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 7-40 по12-00</w:t>
            </w:r>
          </w:p>
        </w:tc>
        <w:tc>
          <w:tcPr>
            <w:tcW w:w="4678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7775A" w:rsidRPr="00C7775A" w:rsidTr="00BB1668">
        <w:trPr>
          <w:trHeight w:val="611"/>
        </w:trPr>
        <w:tc>
          <w:tcPr>
            <w:tcW w:w="2552" w:type="dxa"/>
            <w:vMerge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 12-20 по 15-00</w:t>
            </w:r>
          </w:p>
        </w:tc>
        <w:tc>
          <w:tcPr>
            <w:tcW w:w="4678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семинаров, библиотек / коррекционно-восстановительная и развивающая работа</w:t>
            </w:r>
          </w:p>
        </w:tc>
      </w:tr>
      <w:tr w:rsidR="00C7775A" w:rsidRPr="00C7775A" w:rsidTr="00BB1668">
        <w:trPr>
          <w:trHeight w:val="393"/>
        </w:trPr>
        <w:tc>
          <w:tcPr>
            <w:tcW w:w="2552" w:type="dxa"/>
            <w:vMerge w:val="restart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 7-40 по 10-00</w:t>
            </w:r>
          </w:p>
        </w:tc>
        <w:tc>
          <w:tcPr>
            <w:tcW w:w="4678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7775A" w:rsidRPr="00C7775A" w:rsidTr="00BB1668">
        <w:trPr>
          <w:trHeight w:val="393"/>
        </w:trPr>
        <w:tc>
          <w:tcPr>
            <w:tcW w:w="2552" w:type="dxa"/>
            <w:vMerge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 10-00 по 12-00</w:t>
            </w:r>
          </w:p>
        </w:tc>
        <w:tc>
          <w:tcPr>
            <w:tcW w:w="4678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Просветительско-профилактическая работа</w:t>
            </w:r>
          </w:p>
        </w:tc>
      </w:tr>
      <w:tr w:rsidR="00C7775A" w:rsidRPr="00C7775A" w:rsidTr="00BB1668">
        <w:trPr>
          <w:trHeight w:val="466"/>
        </w:trPr>
        <w:tc>
          <w:tcPr>
            <w:tcW w:w="2552" w:type="dxa"/>
            <w:vMerge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12-20 по 15-00</w:t>
            </w:r>
          </w:p>
        </w:tc>
        <w:tc>
          <w:tcPr>
            <w:tcW w:w="4678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деятельность/ коррекционно-восстановительная и развивающая работа</w:t>
            </w:r>
          </w:p>
        </w:tc>
      </w:tr>
      <w:tr w:rsidR="00C7775A" w:rsidRPr="00C7775A" w:rsidTr="00BB1668">
        <w:trPr>
          <w:trHeight w:val="393"/>
        </w:trPr>
        <w:tc>
          <w:tcPr>
            <w:tcW w:w="2552" w:type="dxa"/>
            <w:vMerge w:val="restart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835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 7-40 по 10-00</w:t>
            </w:r>
          </w:p>
        </w:tc>
        <w:tc>
          <w:tcPr>
            <w:tcW w:w="4678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7775A" w:rsidRPr="00C7775A" w:rsidTr="00BB1668">
        <w:trPr>
          <w:trHeight w:val="393"/>
        </w:trPr>
        <w:tc>
          <w:tcPr>
            <w:tcW w:w="2552" w:type="dxa"/>
            <w:vMerge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 10-00 по 14-00</w:t>
            </w:r>
          </w:p>
        </w:tc>
        <w:tc>
          <w:tcPr>
            <w:tcW w:w="4678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деятельность</w:t>
            </w:r>
          </w:p>
        </w:tc>
      </w:tr>
      <w:tr w:rsidR="00C7775A" w:rsidRPr="00C7775A" w:rsidTr="00BB1668">
        <w:trPr>
          <w:trHeight w:val="423"/>
        </w:trPr>
        <w:tc>
          <w:tcPr>
            <w:tcW w:w="2552" w:type="dxa"/>
            <w:vMerge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 14-00 по 15-00</w:t>
            </w:r>
          </w:p>
        </w:tc>
        <w:tc>
          <w:tcPr>
            <w:tcW w:w="4678" w:type="dxa"/>
          </w:tcPr>
          <w:p w:rsidR="00C75BF3" w:rsidRPr="00C7775A" w:rsidRDefault="00C75BF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Консультационная  работа</w:t>
            </w:r>
          </w:p>
        </w:tc>
      </w:tr>
    </w:tbl>
    <w:p w:rsidR="004571F7" w:rsidRPr="00C7775A" w:rsidRDefault="00C75BF3" w:rsidP="004571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75A">
        <w:rPr>
          <w:rFonts w:ascii="Times New Roman" w:hAnsi="Times New Roman" w:cs="Times New Roman"/>
          <w:b/>
          <w:sz w:val="24"/>
          <w:szCs w:val="24"/>
        </w:rPr>
        <w:t>Ежедневно  12-00 по 12-20 - перерыв</w:t>
      </w:r>
      <w:r w:rsidR="0080512E" w:rsidRPr="00C7775A">
        <w:rPr>
          <w:sz w:val="24"/>
          <w:szCs w:val="24"/>
        </w:rPr>
        <w:t xml:space="preserve">                         </w:t>
      </w:r>
    </w:p>
    <w:p w:rsidR="00FE5A42" w:rsidRDefault="00FE5A42" w:rsidP="00BA293A">
      <w:pPr>
        <w:pStyle w:val="a3"/>
        <w:spacing w:after="0"/>
        <w:ind w:left="360"/>
        <w:jc w:val="right"/>
        <w:rPr>
          <w:sz w:val="28"/>
          <w:szCs w:val="28"/>
        </w:rPr>
      </w:pPr>
    </w:p>
    <w:p w:rsidR="00C7775A" w:rsidRDefault="00C7775A" w:rsidP="00BA293A">
      <w:pPr>
        <w:pStyle w:val="a3"/>
        <w:spacing w:after="0"/>
        <w:ind w:left="360"/>
        <w:jc w:val="right"/>
        <w:rPr>
          <w:sz w:val="28"/>
          <w:szCs w:val="28"/>
        </w:rPr>
      </w:pPr>
    </w:p>
    <w:p w:rsidR="00C7775A" w:rsidRDefault="00C7775A" w:rsidP="00BA293A">
      <w:pPr>
        <w:pStyle w:val="a3"/>
        <w:spacing w:after="0"/>
        <w:ind w:left="360"/>
        <w:jc w:val="right"/>
        <w:rPr>
          <w:sz w:val="28"/>
          <w:szCs w:val="28"/>
        </w:rPr>
      </w:pPr>
    </w:p>
    <w:p w:rsidR="00C7775A" w:rsidRPr="00C7775A" w:rsidRDefault="00C7775A" w:rsidP="00BA293A">
      <w:pPr>
        <w:pStyle w:val="a3"/>
        <w:spacing w:after="0"/>
        <w:ind w:left="360"/>
        <w:jc w:val="right"/>
        <w:rPr>
          <w:sz w:val="28"/>
          <w:szCs w:val="28"/>
        </w:rPr>
      </w:pPr>
    </w:p>
    <w:p w:rsidR="00BA293A" w:rsidRPr="00C7775A" w:rsidRDefault="003F30FE" w:rsidP="00BA293A">
      <w:pPr>
        <w:pStyle w:val="a3"/>
        <w:spacing w:after="0"/>
        <w:ind w:left="360"/>
        <w:jc w:val="right"/>
        <w:rPr>
          <w:rStyle w:val="44"/>
          <w:b w:val="0"/>
          <w:color w:val="auto"/>
          <w:sz w:val="22"/>
          <w:szCs w:val="22"/>
        </w:rPr>
      </w:pPr>
      <w:r w:rsidRPr="00C7775A">
        <w:rPr>
          <w:sz w:val="28"/>
          <w:szCs w:val="28"/>
        </w:rPr>
        <w:t xml:space="preserve"> </w:t>
      </w:r>
      <w:r w:rsidR="00BA293A" w:rsidRPr="00C7775A">
        <w:rPr>
          <w:rStyle w:val="44"/>
          <w:b w:val="0"/>
          <w:color w:val="auto"/>
          <w:sz w:val="22"/>
          <w:szCs w:val="22"/>
        </w:rPr>
        <w:t xml:space="preserve">Приложение </w:t>
      </w:r>
      <w:r w:rsidR="00A249D7" w:rsidRPr="00C7775A">
        <w:rPr>
          <w:rStyle w:val="44"/>
          <w:b w:val="0"/>
          <w:color w:val="auto"/>
          <w:sz w:val="22"/>
          <w:szCs w:val="22"/>
        </w:rPr>
        <w:t>5</w:t>
      </w:r>
    </w:p>
    <w:p w:rsidR="00553CAB" w:rsidRPr="00C7775A" w:rsidRDefault="00553CAB" w:rsidP="00553CA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7775A">
        <w:rPr>
          <w:rStyle w:val="44"/>
          <w:rFonts w:ascii="Times New Roman" w:hAnsi="Times New Roman" w:cs="Times New Roman"/>
          <w:b w:val="0"/>
          <w:color w:val="auto"/>
          <w:sz w:val="22"/>
          <w:szCs w:val="22"/>
        </w:rPr>
        <w:t xml:space="preserve">К приказу  </w:t>
      </w:r>
      <w:r w:rsidRPr="00C7775A">
        <w:rPr>
          <w:rFonts w:ascii="Times New Roman" w:hAnsi="Times New Roman" w:cs="Times New Roman"/>
          <w:bCs/>
        </w:rPr>
        <w:t>от 31.08.2020 г.  №  231</w:t>
      </w:r>
    </w:p>
    <w:p w:rsidR="00BA293A" w:rsidRPr="00C7775A" w:rsidRDefault="00BA293A" w:rsidP="00BA293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7775A">
        <w:rPr>
          <w:rStyle w:val="44"/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</w:t>
      </w:r>
    </w:p>
    <w:p w:rsidR="00114AE3" w:rsidRPr="00C7775A" w:rsidRDefault="00114AE3" w:rsidP="0080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75A">
        <w:rPr>
          <w:rFonts w:ascii="Times New Roman" w:hAnsi="Times New Roman" w:cs="Times New Roman"/>
          <w:b/>
          <w:sz w:val="24"/>
          <w:szCs w:val="24"/>
        </w:rPr>
        <w:t>График работы</w:t>
      </w:r>
    </w:p>
    <w:p w:rsidR="00114AE3" w:rsidRPr="00C7775A" w:rsidRDefault="00114AE3" w:rsidP="0080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75A">
        <w:rPr>
          <w:rFonts w:ascii="Times New Roman" w:hAnsi="Times New Roman" w:cs="Times New Roman"/>
          <w:b/>
          <w:sz w:val="24"/>
          <w:szCs w:val="24"/>
        </w:rPr>
        <w:t xml:space="preserve">учителя – логопеда </w:t>
      </w:r>
    </w:p>
    <w:p w:rsidR="00C7787A" w:rsidRPr="00C7775A" w:rsidRDefault="00C507FE" w:rsidP="0080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775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C7787A" w:rsidRPr="00C7775A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МУНИЦИПАЛЬНОМ ОБЩЕОБРАЗОВАТЕЛЬНОМ УЧРЕЖДЕНИИ</w:t>
      </w:r>
    </w:p>
    <w:p w:rsidR="00114AE3" w:rsidRPr="00C7775A" w:rsidRDefault="00114AE3" w:rsidP="0080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775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«ШКОЛА № 9 Г</w:t>
      </w:r>
      <w:r w:rsidR="00C7787A" w:rsidRPr="00C7775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ОРОДА </w:t>
      </w:r>
      <w:r w:rsidRPr="00C7775A">
        <w:rPr>
          <w:rFonts w:ascii="Times New Roman" w:hAnsi="Times New Roman" w:cs="Times New Roman"/>
          <w:b/>
          <w:sz w:val="24"/>
          <w:szCs w:val="24"/>
          <w:u w:val="single"/>
        </w:rPr>
        <w:t>ТОРЕЗА</w:t>
      </w:r>
    </w:p>
    <w:p w:rsidR="00114AE3" w:rsidRPr="00C7775A" w:rsidRDefault="00114AE3" w:rsidP="0080512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775A">
        <w:rPr>
          <w:rFonts w:ascii="Times New Roman" w:hAnsi="Times New Roman" w:cs="Times New Roman"/>
          <w:b/>
          <w:sz w:val="24"/>
          <w:szCs w:val="24"/>
          <w:u w:val="single"/>
        </w:rPr>
        <w:t>Козловой Татьяны Игоревны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9"/>
        <w:gridCol w:w="2808"/>
        <w:gridCol w:w="5032"/>
      </w:tblGrid>
      <w:tr w:rsidR="00C7775A" w:rsidRPr="00C7775A" w:rsidTr="00C507FE">
        <w:trPr>
          <w:trHeight w:val="530"/>
          <w:jc w:val="center"/>
        </w:trPr>
        <w:tc>
          <w:tcPr>
            <w:tcW w:w="2189" w:type="dxa"/>
          </w:tcPr>
          <w:p w:rsidR="00114AE3" w:rsidRPr="00C7775A" w:rsidRDefault="00114AE3" w:rsidP="008051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808" w:type="dxa"/>
          </w:tcPr>
          <w:p w:rsidR="00114AE3" w:rsidRPr="00C7775A" w:rsidRDefault="00114AE3" w:rsidP="0002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Интервалы рабочего времени</w:t>
            </w:r>
          </w:p>
        </w:tc>
        <w:tc>
          <w:tcPr>
            <w:tcW w:w="5032" w:type="dxa"/>
          </w:tcPr>
          <w:p w:rsidR="00114AE3" w:rsidRPr="00C7775A" w:rsidRDefault="00114AE3" w:rsidP="008051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</w:tr>
      <w:tr w:rsidR="00C7775A" w:rsidRPr="00C7775A" w:rsidTr="00CA11AC">
        <w:trPr>
          <w:trHeight w:val="844"/>
          <w:jc w:val="center"/>
        </w:trPr>
        <w:tc>
          <w:tcPr>
            <w:tcW w:w="2189" w:type="dxa"/>
          </w:tcPr>
          <w:p w:rsidR="00114AE3" w:rsidRPr="00C7775A" w:rsidRDefault="00114AE3" w:rsidP="0080512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08" w:type="dxa"/>
          </w:tcPr>
          <w:p w:rsidR="00114AE3" w:rsidRPr="00C7775A" w:rsidRDefault="00114AE3" w:rsidP="00CA11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777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10.30</w:t>
            </w: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777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14.30</w:t>
            </w:r>
          </w:p>
        </w:tc>
        <w:tc>
          <w:tcPr>
            <w:tcW w:w="5032" w:type="dxa"/>
          </w:tcPr>
          <w:p w:rsidR="00114AE3" w:rsidRPr="00C7775A" w:rsidRDefault="00114AE3" w:rsidP="00CA11A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Учитель – логопед МОУ «ШКОЛА</w:t>
            </w:r>
          </w:p>
          <w:p w:rsidR="00114AE3" w:rsidRPr="00C7775A" w:rsidRDefault="00114AE3" w:rsidP="00CA11A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E5A42" w:rsidRPr="00C77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9 Г.ТОРЕЗА</w:t>
            </w:r>
          </w:p>
        </w:tc>
      </w:tr>
      <w:tr w:rsidR="00114AE3" w:rsidRPr="00C7775A" w:rsidTr="00CA11AC">
        <w:trPr>
          <w:trHeight w:val="701"/>
          <w:jc w:val="center"/>
        </w:trPr>
        <w:tc>
          <w:tcPr>
            <w:tcW w:w="2189" w:type="dxa"/>
          </w:tcPr>
          <w:p w:rsidR="00114AE3" w:rsidRPr="00C7775A" w:rsidRDefault="00114AE3" w:rsidP="008051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808" w:type="dxa"/>
          </w:tcPr>
          <w:p w:rsidR="00114AE3" w:rsidRPr="00C7775A" w:rsidRDefault="00114AE3" w:rsidP="00CA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777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10.30</w:t>
            </w: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777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14.30</w:t>
            </w:r>
          </w:p>
        </w:tc>
        <w:tc>
          <w:tcPr>
            <w:tcW w:w="5032" w:type="dxa"/>
          </w:tcPr>
          <w:p w:rsidR="00114AE3" w:rsidRPr="00C7775A" w:rsidRDefault="00114AE3" w:rsidP="00CA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Учитель – логопед   МОУ «ШКОЛА</w:t>
            </w:r>
          </w:p>
          <w:p w:rsidR="00114AE3" w:rsidRPr="00C7775A" w:rsidRDefault="00114AE3" w:rsidP="00CA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11AC" w:rsidRPr="00C77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9 Г.ТОРЕЗА</w:t>
            </w:r>
          </w:p>
        </w:tc>
      </w:tr>
    </w:tbl>
    <w:p w:rsidR="0033267F" w:rsidRPr="00C7775A" w:rsidRDefault="0033267F" w:rsidP="00114A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407F" w:rsidRPr="00C7775A" w:rsidRDefault="0057407F" w:rsidP="001E6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782" w:rsidRPr="00C7775A" w:rsidRDefault="00F52782" w:rsidP="00F52782">
      <w:pPr>
        <w:pStyle w:val="a3"/>
        <w:spacing w:after="0"/>
        <w:ind w:left="360"/>
        <w:jc w:val="right"/>
        <w:rPr>
          <w:rStyle w:val="44"/>
          <w:b w:val="0"/>
          <w:color w:val="auto"/>
          <w:sz w:val="24"/>
          <w:szCs w:val="24"/>
        </w:rPr>
      </w:pPr>
      <w:r w:rsidRPr="00C7775A">
        <w:rPr>
          <w:rStyle w:val="44"/>
          <w:b w:val="0"/>
          <w:color w:val="auto"/>
          <w:sz w:val="24"/>
          <w:szCs w:val="24"/>
        </w:rPr>
        <w:lastRenderedPageBreak/>
        <w:t>Приложение 6</w:t>
      </w:r>
    </w:p>
    <w:p w:rsidR="00F52782" w:rsidRPr="00C7775A" w:rsidRDefault="00553CAB" w:rsidP="00C7775A">
      <w:pPr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2"/>
          <w:sz w:val="24"/>
          <w:szCs w:val="24"/>
          <w:shd w:val="clear" w:color="auto" w:fill="FFFFFF"/>
          <w:lang w:eastAsia="ar-SA"/>
        </w:rPr>
      </w:pPr>
      <w:r w:rsidRPr="00C7775A">
        <w:rPr>
          <w:rStyle w:val="44"/>
          <w:rFonts w:ascii="Times New Roman" w:eastAsia="Lucida Sans Unicode" w:hAnsi="Times New Roman" w:cs="Times New Roman"/>
          <w:b w:val="0"/>
          <w:color w:val="auto"/>
          <w:kern w:val="2"/>
          <w:sz w:val="24"/>
          <w:szCs w:val="24"/>
          <w:lang w:eastAsia="ar-SA"/>
        </w:rPr>
        <w:t xml:space="preserve">К приказу  </w:t>
      </w:r>
      <w:r w:rsidRPr="00C7775A">
        <w:rPr>
          <w:rStyle w:val="44"/>
          <w:rFonts w:ascii="Times New Roman" w:eastAsia="Lucida Sans Unicode" w:hAnsi="Times New Roman" w:cs="Times New Roman"/>
          <w:bCs w:val="0"/>
          <w:color w:val="auto"/>
          <w:kern w:val="2"/>
          <w:sz w:val="24"/>
          <w:szCs w:val="24"/>
          <w:lang w:eastAsia="ar-SA"/>
        </w:rPr>
        <w:t>от 31.08.2020 г.  №  231</w:t>
      </w:r>
      <w:r w:rsidR="00F52782" w:rsidRPr="00C7775A">
        <w:rPr>
          <w:rStyle w:val="44"/>
          <w:rFonts w:ascii="Times New Roman" w:hAnsi="Times New Roman" w:cs="Times New Roman"/>
          <w:b w:val="0"/>
          <w:color w:val="auto"/>
          <w:sz w:val="16"/>
          <w:szCs w:val="16"/>
        </w:rPr>
        <w:t xml:space="preserve">                                                                                                </w:t>
      </w:r>
    </w:p>
    <w:p w:rsidR="00F52782" w:rsidRPr="00C7775A" w:rsidRDefault="00F52782" w:rsidP="00574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77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График занятости спортивного зала</w:t>
      </w:r>
    </w:p>
    <w:p w:rsidR="00F52782" w:rsidRPr="00C7775A" w:rsidRDefault="0057407F" w:rsidP="00574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77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</w:t>
      </w:r>
      <w:r w:rsidR="00F52782" w:rsidRPr="00C77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 2019- 2020 учебный год</w:t>
      </w:r>
      <w:r w:rsidR="00F52782" w:rsidRPr="00C77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  <w:t> </w:t>
      </w:r>
    </w:p>
    <w:tbl>
      <w:tblPr>
        <w:tblW w:w="9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018"/>
        <w:gridCol w:w="1535"/>
        <w:gridCol w:w="2262"/>
        <w:gridCol w:w="2764"/>
      </w:tblGrid>
      <w:tr w:rsidR="00C7775A" w:rsidRPr="00C7775A" w:rsidTr="00F52782">
        <w:trPr>
          <w:trHeight w:val="637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  <w:t>№ п\</w:t>
            </w:r>
            <w:proofErr w:type="gramStart"/>
            <w:r w:rsidRPr="00C7775A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  <w:t>День недели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  <w:t xml:space="preserve">Урок </w:t>
            </w:r>
            <w:proofErr w:type="spellStart"/>
            <w:r w:rsidRPr="00C7775A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  <w:t>п</w:t>
            </w:r>
            <w:proofErr w:type="gramStart"/>
            <w:r w:rsidRPr="00C7775A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  <w:t>.п</w:t>
            </w:r>
            <w:proofErr w:type="spellEnd"/>
            <w:proofErr w:type="gramEnd"/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  <w:t>Класс</w:t>
            </w:r>
          </w:p>
        </w:tc>
        <w:tc>
          <w:tcPr>
            <w:tcW w:w="2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  <w:t>Ответственные</w:t>
            </w:r>
          </w:p>
        </w:tc>
      </w:tr>
      <w:tr w:rsidR="00C7775A" w:rsidRPr="00C7775A" w:rsidTr="00F52782">
        <w:trPr>
          <w:trHeight w:val="29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Мирошниченко</w:t>
            </w:r>
          </w:p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(1-3 неделя)</w:t>
            </w:r>
          </w:p>
        </w:tc>
        <w:tc>
          <w:tcPr>
            <w:tcW w:w="276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Шабардин</w:t>
            </w:r>
            <w:proofErr w:type="spellEnd"/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В.В</w:t>
            </w:r>
          </w:p>
        </w:tc>
      </w:tr>
      <w:tr w:rsidR="00C7775A" w:rsidRPr="00C7775A" w:rsidTr="00F52782">
        <w:trPr>
          <w:trHeight w:val="246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10 класс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268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6 класс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268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5 класс (ф-в)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209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8 класс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57407F">
        <w:trPr>
          <w:trHeight w:val="131"/>
        </w:trPr>
        <w:tc>
          <w:tcPr>
            <w:tcW w:w="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9 класс (ф-в)</w:t>
            </w:r>
          </w:p>
        </w:tc>
        <w:tc>
          <w:tcPr>
            <w:tcW w:w="27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268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7 класс</w:t>
            </w:r>
          </w:p>
        </w:tc>
        <w:tc>
          <w:tcPr>
            <w:tcW w:w="276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Шабардин</w:t>
            </w:r>
            <w:proofErr w:type="spellEnd"/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В.В</w:t>
            </w:r>
          </w:p>
        </w:tc>
      </w:tr>
      <w:tr w:rsidR="00C7775A" w:rsidRPr="00C7775A" w:rsidTr="00F52782">
        <w:trPr>
          <w:trHeight w:val="207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206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9 класс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268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8 класс (кружок)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57407F">
        <w:trPr>
          <w:trHeight w:val="70"/>
        </w:trPr>
        <w:tc>
          <w:tcPr>
            <w:tcW w:w="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613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Лученков </w:t>
            </w:r>
          </w:p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(3 неделя)</w:t>
            </w:r>
          </w:p>
        </w:tc>
        <w:tc>
          <w:tcPr>
            <w:tcW w:w="276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Шабардин</w:t>
            </w:r>
            <w:proofErr w:type="spellEnd"/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В.В</w:t>
            </w:r>
          </w:p>
        </w:tc>
      </w:tr>
      <w:tr w:rsidR="00C7775A" w:rsidRPr="00C7775A" w:rsidTr="00F52782">
        <w:trPr>
          <w:trHeight w:val="344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6 класс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290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8 класс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327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11 класс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227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7 класс (ф-в)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321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11 класс (ф-в)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E7053A">
        <w:trPr>
          <w:trHeight w:val="70"/>
        </w:trPr>
        <w:tc>
          <w:tcPr>
            <w:tcW w:w="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331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10 класс</w:t>
            </w:r>
          </w:p>
        </w:tc>
        <w:tc>
          <w:tcPr>
            <w:tcW w:w="276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Шабардин</w:t>
            </w:r>
            <w:proofErr w:type="spellEnd"/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В.В</w:t>
            </w:r>
          </w:p>
        </w:tc>
      </w:tr>
      <w:tr w:rsidR="00C7775A" w:rsidRPr="00C7775A" w:rsidTr="00F52782">
        <w:trPr>
          <w:trHeight w:val="223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311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9 класс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227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5 класс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331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10 класс (ф-в)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331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6 класс (ф-в)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E7053A">
        <w:trPr>
          <w:trHeight w:val="70"/>
        </w:trPr>
        <w:tc>
          <w:tcPr>
            <w:tcW w:w="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227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11 класс</w:t>
            </w:r>
          </w:p>
        </w:tc>
        <w:tc>
          <w:tcPr>
            <w:tcW w:w="276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Шабардин</w:t>
            </w:r>
            <w:proofErr w:type="spellEnd"/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В.В</w:t>
            </w:r>
          </w:p>
        </w:tc>
      </w:tr>
      <w:tr w:rsidR="00C7775A" w:rsidRPr="00C7775A" w:rsidTr="00F52782">
        <w:trPr>
          <w:trHeight w:val="268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7 класс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206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5 класс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247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4 класс (ф-в)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775A" w:rsidRPr="00C7775A" w:rsidTr="00F52782">
        <w:trPr>
          <w:trHeight w:val="290"/>
        </w:trPr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8 класс (ф-в)</w:t>
            </w:r>
          </w:p>
        </w:tc>
        <w:tc>
          <w:tcPr>
            <w:tcW w:w="276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2782" w:rsidRPr="00C7775A" w:rsidTr="00E7053A">
        <w:trPr>
          <w:trHeight w:val="223"/>
        </w:trPr>
        <w:tc>
          <w:tcPr>
            <w:tcW w:w="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75A">
              <w:rPr>
                <w:rFonts w:ascii="Times New Roman" w:eastAsia="Times New Roman" w:hAnsi="Times New Roman" w:cs="Times New Roman"/>
                <w:sz w:val="18"/>
                <w:szCs w:val="18"/>
              </w:rPr>
              <w:t>4 класс (кружок)</w:t>
            </w:r>
          </w:p>
        </w:tc>
        <w:tc>
          <w:tcPr>
            <w:tcW w:w="27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782" w:rsidRPr="00C7775A" w:rsidRDefault="00F52782" w:rsidP="0057407F">
            <w:pPr>
              <w:spacing w:after="0" w:line="41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52782" w:rsidRPr="00C7775A" w:rsidRDefault="00F52782" w:rsidP="0057407F">
      <w:pPr>
        <w:pStyle w:val="a3"/>
        <w:spacing w:after="0"/>
        <w:rPr>
          <w:sz w:val="28"/>
          <w:szCs w:val="28"/>
        </w:rPr>
      </w:pPr>
    </w:p>
    <w:p w:rsidR="002D3848" w:rsidRPr="00C7775A" w:rsidRDefault="002D3848" w:rsidP="002D3848">
      <w:pPr>
        <w:pStyle w:val="a3"/>
        <w:spacing w:after="0"/>
        <w:ind w:left="360"/>
        <w:jc w:val="right"/>
        <w:rPr>
          <w:rStyle w:val="44"/>
          <w:b w:val="0"/>
          <w:color w:val="auto"/>
          <w:sz w:val="16"/>
          <w:szCs w:val="16"/>
        </w:rPr>
      </w:pPr>
      <w:r w:rsidRPr="00C7775A">
        <w:rPr>
          <w:sz w:val="16"/>
          <w:szCs w:val="16"/>
        </w:rPr>
        <w:t xml:space="preserve"> </w:t>
      </w:r>
      <w:r w:rsidRPr="00C7775A">
        <w:rPr>
          <w:rStyle w:val="44"/>
          <w:b w:val="0"/>
          <w:color w:val="auto"/>
          <w:sz w:val="16"/>
          <w:szCs w:val="16"/>
        </w:rPr>
        <w:t xml:space="preserve">Приложение </w:t>
      </w:r>
      <w:r w:rsidR="00470691" w:rsidRPr="00C7775A">
        <w:rPr>
          <w:rStyle w:val="44"/>
          <w:b w:val="0"/>
          <w:color w:val="auto"/>
          <w:sz w:val="16"/>
          <w:szCs w:val="16"/>
        </w:rPr>
        <w:t>7</w:t>
      </w:r>
    </w:p>
    <w:p w:rsidR="000E210C" w:rsidRPr="00C7775A" w:rsidRDefault="00553CAB" w:rsidP="00C7775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7775A">
        <w:rPr>
          <w:rStyle w:val="44"/>
          <w:rFonts w:ascii="Times New Roman" w:hAnsi="Times New Roman" w:cs="Times New Roman"/>
          <w:b w:val="0"/>
          <w:color w:val="auto"/>
          <w:sz w:val="22"/>
          <w:szCs w:val="22"/>
        </w:rPr>
        <w:t xml:space="preserve">К приказу  </w:t>
      </w:r>
      <w:r w:rsidRPr="00C7775A">
        <w:rPr>
          <w:rFonts w:ascii="Times New Roman" w:hAnsi="Times New Roman" w:cs="Times New Roman"/>
          <w:bCs/>
        </w:rPr>
        <w:t>от 31.08.2020 г.  №  231</w:t>
      </w:r>
      <w:r w:rsidR="002D3848" w:rsidRPr="00C7775A">
        <w:rPr>
          <w:rStyle w:val="44"/>
          <w:rFonts w:ascii="Times New Roman" w:hAnsi="Times New Roman" w:cs="Times New Roman"/>
          <w:b w:val="0"/>
          <w:color w:val="auto"/>
          <w:sz w:val="16"/>
          <w:szCs w:val="16"/>
        </w:rPr>
        <w:t xml:space="preserve">                                                                                                </w:t>
      </w:r>
    </w:p>
    <w:p w:rsidR="00D30C9C" w:rsidRPr="00C7775A" w:rsidRDefault="00D30C9C" w:rsidP="002D38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75A">
        <w:rPr>
          <w:rFonts w:ascii="Times New Roman" w:hAnsi="Times New Roman" w:cs="Times New Roman"/>
          <w:b/>
          <w:sz w:val="20"/>
          <w:szCs w:val="20"/>
        </w:rPr>
        <w:t>График</w:t>
      </w:r>
    </w:p>
    <w:p w:rsidR="00D30C9C" w:rsidRPr="00C7775A" w:rsidRDefault="00D30C9C" w:rsidP="002D384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7775A">
        <w:rPr>
          <w:rFonts w:ascii="Times New Roman" w:hAnsi="Times New Roman" w:cs="Times New Roman"/>
          <w:sz w:val="20"/>
          <w:szCs w:val="20"/>
        </w:rPr>
        <w:t>работы комнаты для занятий физической культурой</w:t>
      </w:r>
    </w:p>
    <w:p w:rsidR="00D30C9C" w:rsidRPr="00C7775A" w:rsidRDefault="00D30C9C" w:rsidP="002D38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75A">
        <w:rPr>
          <w:rFonts w:ascii="Times New Roman" w:hAnsi="Times New Roman" w:cs="Times New Roman"/>
          <w:b/>
          <w:sz w:val="20"/>
          <w:szCs w:val="20"/>
        </w:rPr>
        <w:t>МУНИЦИПАЛЬНОГО ОБЩЕОБРАЗОВАТЕЛЬНОГО УЧРЕЖДЕНИЯ</w:t>
      </w:r>
    </w:p>
    <w:p w:rsidR="00D30C9C" w:rsidRPr="00C7775A" w:rsidRDefault="00D30C9C" w:rsidP="002D38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75A">
        <w:rPr>
          <w:rFonts w:ascii="Times New Roman" w:hAnsi="Times New Roman" w:cs="Times New Roman"/>
          <w:b/>
          <w:sz w:val="20"/>
          <w:szCs w:val="20"/>
        </w:rPr>
        <w:t>«ШКОЛА № 9 ГОРОДА ТОРЕЗА»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3"/>
        <w:gridCol w:w="984"/>
        <w:gridCol w:w="970"/>
        <w:gridCol w:w="1041"/>
        <w:gridCol w:w="1338"/>
        <w:gridCol w:w="1361"/>
        <w:gridCol w:w="1744"/>
      </w:tblGrid>
      <w:tr w:rsidR="00C7775A" w:rsidRPr="00C7775A" w:rsidTr="0057407F">
        <w:trPr>
          <w:trHeight w:val="649"/>
        </w:trPr>
        <w:tc>
          <w:tcPr>
            <w:tcW w:w="3659" w:type="dxa"/>
          </w:tcPr>
          <w:p w:rsidR="00D30C9C" w:rsidRPr="00C7775A" w:rsidRDefault="00D30C9C" w:rsidP="002D3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недели/ уроки</w:t>
            </w:r>
          </w:p>
        </w:tc>
        <w:tc>
          <w:tcPr>
            <w:tcW w:w="2025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986" w:type="dxa"/>
          </w:tcPr>
          <w:p w:rsidR="00D30C9C" w:rsidRPr="00C7775A" w:rsidRDefault="00D30C9C" w:rsidP="0057407F">
            <w:pPr>
              <w:tabs>
                <w:tab w:val="left" w:pos="780"/>
                <w:tab w:val="center" w:pos="8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7775A" w:rsidRPr="00C7775A" w:rsidTr="00D30C9C">
        <w:trPr>
          <w:trHeight w:val="314"/>
        </w:trPr>
        <w:tc>
          <w:tcPr>
            <w:tcW w:w="3659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5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D30C9C" w:rsidRPr="00C7775A" w:rsidRDefault="00D30C9C" w:rsidP="0057407F">
            <w:pPr>
              <w:tabs>
                <w:tab w:val="left" w:pos="780"/>
                <w:tab w:val="center" w:pos="8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75A" w:rsidRPr="00C7775A" w:rsidTr="00D30C9C">
        <w:trPr>
          <w:trHeight w:val="464"/>
        </w:trPr>
        <w:tc>
          <w:tcPr>
            <w:tcW w:w="3659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5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6" w:type="dxa"/>
          </w:tcPr>
          <w:p w:rsidR="00D30C9C" w:rsidRPr="00C7775A" w:rsidRDefault="00D30C9C" w:rsidP="0057407F">
            <w:pPr>
              <w:tabs>
                <w:tab w:val="left" w:pos="780"/>
                <w:tab w:val="center" w:pos="8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75A" w:rsidRPr="00C7775A" w:rsidTr="00D30C9C">
        <w:trPr>
          <w:trHeight w:val="898"/>
        </w:trPr>
        <w:tc>
          <w:tcPr>
            <w:tcW w:w="3659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 xml:space="preserve">Среда </w:t>
            </w:r>
          </w:p>
        </w:tc>
        <w:tc>
          <w:tcPr>
            <w:tcW w:w="2025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Синицина</w:t>
            </w:r>
            <w:proofErr w:type="spellEnd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 xml:space="preserve"> С. (2 </w:t>
            </w:r>
            <w:proofErr w:type="spellStart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 xml:space="preserve">(1, 3 </w:t>
            </w:r>
            <w:proofErr w:type="spellStart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Аверьянов С. (7кл.)</w:t>
            </w:r>
          </w:p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 xml:space="preserve">(3 </w:t>
            </w:r>
            <w:proofErr w:type="spellStart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986" w:type="dxa"/>
          </w:tcPr>
          <w:p w:rsidR="00D30C9C" w:rsidRPr="00C7775A" w:rsidRDefault="00D30C9C" w:rsidP="0057407F">
            <w:pPr>
              <w:tabs>
                <w:tab w:val="left" w:pos="780"/>
                <w:tab w:val="center" w:pos="8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75A" w:rsidRPr="00C7775A" w:rsidTr="00D30C9C">
        <w:trPr>
          <w:trHeight w:val="840"/>
        </w:trPr>
        <w:tc>
          <w:tcPr>
            <w:tcW w:w="3659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2025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 xml:space="preserve">Соколов  О.(8 </w:t>
            </w:r>
            <w:proofErr w:type="spellStart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D30C9C" w:rsidRPr="00C7775A" w:rsidRDefault="00D30C9C" w:rsidP="00D30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 xml:space="preserve">(4 </w:t>
            </w:r>
            <w:proofErr w:type="spellStart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ан.физ.культ</w:t>
            </w:r>
            <w:proofErr w:type="spellEnd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D30C9C" w:rsidRPr="00C7775A" w:rsidTr="00D30C9C">
        <w:trPr>
          <w:trHeight w:val="555"/>
        </w:trPr>
        <w:tc>
          <w:tcPr>
            <w:tcW w:w="3659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2025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6" w:type="dxa"/>
          </w:tcPr>
          <w:p w:rsidR="00D30C9C" w:rsidRPr="00C7775A" w:rsidRDefault="00D30C9C" w:rsidP="00574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:rsidR="00D30C9C" w:rsidRPr="00C7775A" w:rsidRDefault="00D30C9C" w:rsidP="0057407F">
            <w:pPr>
              <w:tabs>
                <w:tab w:val="left" w:pos="780"/>
                <w:tab w:val="center" w:pos="8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30C9C" w:rsidRPr="00C7775A" w:rsidRDefault="00D30C9C" w:rsidP="0057407F">
            <w:pPr>
              <w:tabs>
                <w:tab w:val="left" w:pos="780"/>
                <w:tab w:val="center" w:pos="8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ан.физ.культ</w:t>
            </w:r>
            <w:proofErr w:type="spellEnd"/>
            <w:r w:rsidRPr="00C7775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</w:tbl>
    <w:p w:rsidR="0057407F" w:rsidRPr="00C7775A" w:rsidRDefault="0057407F" w:rsidP="00713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4DD" w:rsidRPr="00C7775A" w:rsidRDefault="00F644DD" w:rsidP="007138DA">
      <w:pPr>
        <w:pStyle w:val="a3"/>
        <w:spacing w:after="0"/>
        <w:ind w:left="360"/>
        <w:jc w:val="right"/>
        <w:rPr>
          <w:rStyle w:val="44"/>
          <w:b w:val="0"/>
          <w:color w:val="auto"/>
          <w:sz w:val="22"/>
          <w:szCs w:val="22"/>
        </w:rPr>
      </w:pPr>
    </w:p>
    <w:p w:rsidR="007138DA" w:rsidRPr="00C7775A" w:rsidRDefault="00A95485" w:rsidP="007138DA">
      <w:pPr>
        <w:pStyle w:val="a3"/>
        <w:spacing w:after="0"/>
        <w:ind w:left="360"/>
        <w:jc w:val="right"/>
        <w:rPr>
          <w:rStyle w:val="44"/>
          <w:b w:val="0"/>
          <w:color w:val="auto"/>
          <w:sz w:val="22"/>
          <w:szCs w:val="22"/>
        </w:rPr>
      </w:pPr>
      <w:r w:rsidRPr="00C7775A">
        <w:rPr>
          <w:rStyle w:val="44"/>
          <w:b w:val="0"/>
          <w:color w:val="auto"/>
          <w:sz w:val="22"/>
          <w:szCs w:val="22"/>
        </w:rPr>
        <w:t>Приложение 9</w:t>
      </w:r>
    </w:p>
    <w:p w:rsidR="007138DA" w:rsidRPr="00C7775A" w:rsidRDefault="00553CAB" w:rsidP="00C7775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7775A">
        <w:rPr>
          <w:rStyle w:val="44"/>
          <w:rFonts w:ascii="Times New Roman" w:hAnsi="Times New Roman" w:cs="Times New Roman"/>
          <w:b w:val="0"/>
          <w:color w:val="auto"/>
          <w:sz w:val="22"/>
          <w:szCs w:val="22"/>
        </w:rPr>
        <w:t xml:space="preserve">К приказу  </w:t>
      </w:r>
      <w:r w:rsidRPr="00C7775A">
        <w:rPr>
          <w:rFonts w:ascii="Times New Roman" w:hAnsi="Times New Roman" w:cs="Times New Roman"/>
          <w:bCs/>
        </w:rPr>
        <w:t>от 31.08.2020 г.  №  231</w:t>
      </w:r>
      <w:r w:rsidR="007138DA" w:rsidRPr="00C7775A">
        <w:rPr>
          <w:rStyle w:val="44"/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</w:t>
      </w:r>
    </w:p>
    <w:p w:rsidR="007138DA" w:rsidRPr="00C7775A" w:rsidRDefault="007138DA" w:rsidP="00713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 xml:space="preserve">График работы кабинета химии </w:t>
      </w:r>
    </w:p>
    <w:p w:rsidR="007138DA" w:rsidRPr="00C7775A" w:rsidRDefault="007138DA" w:rsidP="00713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</w:t>
      </w:r>
    </w:p>
    <w:p w:rsidR="007138DA" w:rsidRPr="00C7775A" w:rsidRDefault="007138DA" w:rsidP="00713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>«ШКОЛА № 9 ГОРОДА ТОРЕЗА»</w:t>
      </w:r>
    </w:p>
    <w:p w:rsidR="003176EE" w:rsidRPr="00C7775A" w:rsidRDefault="007138DA" w:rsidP="00217F6D">
      <w:pPr>
        <w:spacing w:after="0" w:line="240" w:lineRule="auto"/>
        <w:jc w:val="center"/>
        <w:rPr>
          <w:rStyle w:val="4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</w:pPr>
      <w:r w:rsidRPr="00C7775A">
        <w:rPr>
          <w:rFonts w:ascii="Times New Roman" w:hAnsi="Times New Roman" w:cs="Times New Roman"/>
          <w:sz w:val="24"/>
          <w:szCs w:val="24"/>
        </w:rPr>
        <w:t>Заведующий кабинетом Радионов Виктор Петрович</w:t>
      </w:r>
    </w:p>
    <w:p w:rsidR="003176EE" w:rsidRPr="00C7775A" w:rsidRDefault="003176EE" w:rsidP="007138DA">
      <w:pPr>
        <w:pStyle w:val="a3"/>
        <w:spacing w:after="0"/>
        <w:rPr>
          <w:rStyle w:val="44"/>
          <w:b w:val="0"/>
          <w:color w:val="auto"/>
          <w:sz w:val="22"/>
          <w:szCs w:val="22"/>
        </w:rPr>
      </w:pPr>
    </w:p>
    <w:tbl>
      <w:tblPr>
        <w:tblStyle w:val="a7"/>
        <w:tblpPr w:leftFromText="180" w:rightFromText="180" w:vertAnchor="page" w:horzAnchor="margin" w:tblpY="2431"/>
        <w:tblW w:w="9606" w:type="dxa"/>
        <w:tblLook w:val="04A0" w:firstRow="1" w:lastRow="0" w:firstColumn="1" w:lastColumn="0" w:noHBand="0" w:noVBand="1"/>
      </w:tblPr>
      <w:tblGrid>
        <w:gridCol w:w="3479"/>
        <w:gridCol w:w="3717"/>
        <w:gridCol w:w="2410"/>
      </w:tblGrid>
      <w:tr w:rsidR="00C7775A" w:rsidRPr="00C7775A" w:rsidTr="00217F6D">
        <w:trPr>
          <w:trHeight w:val="281"/>
        </w:trPr>
        <w:tc>
          <w:tcPr>
            <w:tcW w:w="3479" w:type="dxa"/>
          </w:tcPr>
          <w:p w:rsidR="00217F6D" w:rsidRPr="00C7775A" w:rsidRDefault="00217F6D" w:rsidP="0021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717" w:type="dxa"/>
          </w:tcPr>
          <w:p w:rsidR="00217F6D" w:rsidRPr="00C7775A" w:rsidRDefault="00217F6D" w:rsidP="00217F6D">
            <w:pPr>
              <w:tabs>
                <w:tab w:val="center" w:pos="2940"/>
                <w:tab w:val="righ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2410" w:type="dxa"/>
          </w:tcPr>
          <w:p w:rsidR="00217F6D" w:rsidRPr="00C7775A" w:rsidRDefault="00217F6D" w:rsidP="00217F6D">
            <w:pPr>
              <w:tabs>
                <w:tab w:val="center" w:pos="2940"/>
                <w:tab w:val="righ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 xml:space="preserve">№ урока   </w:t>
            </w:r>
          </w:p>
        </w:tc>
      </w:tr>
      <w:tr w:rsidR="00C7775A" w:rsidRPr="00C7775A" w:rsidTr="00217F6D">
        <w:trPr>
          <w:trHeight w:val="1195"/>
        </w:trPr>
        <w:tc>
          <w:tcPr>
            <w:tcW w:w="3479" w:type="dxa"/>
          </w:tcPr>
          <w:p w:rsidR="00217F6D" w:rsidRPr="00C7775A" w:rsidRDefault="00217F6D" w:rsidP="0021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717" w:type="dxa"/>
          </w:tcPr>
          <w:p w:rsidR="00217F6D" w:rsidRPr="00C7775A" w:rsidRDefault="00217F6D" w:rsidP="00217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8.00 – 8.45</w:t>
            </w:r>
          </w:p>
          <w:p w:rsidR="00217F6D" w:rsidRPr="00C7775A" w:rsidRDefault="00217F6D" w:rsidP="0021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8.55 – 9.</w:t>
            </w: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17F6D" w:rsidRPr="00C7775A" w:rsidRDefault="00217F6D" w:rsidP="0021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11.05 – 11.50</w:t>
            </w:r>
          </w:p>
          <w:p w:rsidR="00217F6D" w:rsidRPr="00C7775A" w:rsidRDefault="00217F6D" w:rsidP="0021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14.40 - 15.25</w:t>
            </w:r>
          </w:p>
        </w:tc>
        <w:tc>
          <w:tcPr>
            <w:tcW w:w="2410" w:type="dxa"/>
          </w:tcPr>
          <w:p w:rsidR="00217F6D" w:rsidRPr="00C7775A" w:rsidRDefault="00217F6D" w:rsidP="0021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1. 10 класс</w:t>
            </w:r>
          </w:p>
          <w:p w:rsidR="00217F6D" w:rsidRPr="00C7775A" w:rsidRDefault="00217F6D" w:rsidP="0021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2. 11 класс</w:t>
            </w:r>
          </w:p>
          <w:p w:rsidR="00217F6D" w:rsidRPr="00C7775A" w:rsidRDefault="00217F6D" w:rsidP="0021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4. 9 класс</w:t>
            </w:r>
          </w:p>
          <w:p w:rsidR="00217F6D" w:rsidRPr="00C7775A" w:rsidRDefault="00217F6D" w:rsidP="0021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8. 11 класс</w:t>
            </w:r>
          </w:p>
        </w:tc>
      </w:tr>
      <w:tr w:rsidR="00C7775A" w:rsidRPr="00C7775A" w:rsidTr="00217F6D">
        <w:trPr>
          <w:trHeight w:val="426"/>
        </w:trPr>
        <w:tc>
          <w:tcPr>
            <w:tcW w:w="3479" w:type="dxa"/>
          </w:tcPr>
          <w:p w:rsidR="00217F6D" w:rsidRPr="00C7775A" w:rsidRDefault="00217F6D" w:rsidP="0021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717" w:type="dxa"/>
          </w:tcPr>
          <w:p w:rsidR="00217F6D" w:rsidRPr="00C7775A" w:rsidRDefault="00217F6D" w:rsidP="00217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8.00 - 8.45</w:t>
            </w:r>
          </w:p>
        </w:tc>
        <w:tc>
          <w:tcPr>
            <w:tcW w:w="2410" w:type="dxa"/>
          </w:tcPr>
          <w:p w:rsidR="00217F6D" w:rsidRPr="00C7775A" w:rsidRDefault="00217F6D" w:rsidP="0021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1. 8 класс</w:t>
            </w:r>
          </w:p>
        </w:tc>
      </w:tr>
      <w:tr w:rsidR="00C7775A" w:rsidRPr="00C7775A" w:rsidTr="00217F6D">
        <w:trPr>
          <w:trHeight w:val="404"/>
        </w:trPr>
        <w:tc>
          <w:tcPr>
            <w:tcW w:w="3479" w:type="dxa"/>
          </w:tcPr>
          <w:p w:rsidR="00217F6D" w:rsidRPr="00C7775A" w:rsidRDefault="00217F6D" w:rsidP="0021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717" w:type="dxa"/>
          </w:tcPr>
          <w:p w:rsidR="00217F6D" w:rsidRPr="00C7775A" w:rsidRDefault="00217F6D" w:rsidP="00217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10.00 -10.45</w:t>
            </w:r>
          </w:p>
        </w:tc>
        <w:tc>
          <w:tcPr>
            <w:tcW w:w="2410" w:type="dxa"/>
          </w:tcPr>
          <w:p w:rsidR="00217F6D" w:rsidRPr="00C7775A" w:rsidRDefault="00217F6D" w:rsidP="0021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3. 8 класс</w:t>
            </w:r>
          </w:p>
        </w:tc>
      </w:tr>
      <w:tr w:rsidR="00C7775A" w:rsidRPr="00C7775A" w:rsidTr="00217F6D">
        <w:trPr>
          <w:trHeight w:val="708"/>
        </w:trPr>
        <w:tc>
          <w:tcPr>
            <w:tcW w:w="3479" w:type="dxa"/>
          </w:tcPr>
          <w:p w:rsidR="00217F6D" w:rsidRPr="00C7775A" w:rsidRDefault="00217F6D" w:rsidP="0021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717" w:type="dxa"/>
          </w:tcPr>
          <w:p w:rsidR="00217F6D" w:rsidRPr="00C7775A" w:rsidRDefault="00217F6D" w:rsidP="00217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8.00 – 8.45</w:t>
            </w:r>
          </w:p>
          <w:p w:rsidR="00217F6D" w:rsidRPr="00C7775A" w:rsidRDefault="00217F6D" w:rsidP="00217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10.00 – 10.45</w:t>
            </w:r>
          </w:p>
          <w:p w:rsidR="00217F6D" w:rsidRPr="00C7775A" w:rsidRDefault="00217F6D" w:rsidP="00217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12.00 – 12.45</w:t>
            </w:r>
          </w:p>
        </w:tc>
        <w:tc>
          <w:tcPr>
            <w:tcW w:w="2410" w:type="dxa"/>
          </w:tcPr>
          <w:p w:rsidR="00217F6D" w:rsidRPr="00C7775A" w:rsidRDefault="00217F6D" w:rsidP="0021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1. 11 класс</w:t>
            </w:r>
          </w:p>
          <w:p w:rsidR="00217F6D" w:rsidRPr="00C7775A" w:rsidRDefault="00217F6D" w:rsidP="0021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3. 7 класс</w:t>
            </w:r>
          </w:p>
          <w:p w:rsidR="00217F6D" w:rsidRPr="00C7775A" w:rsidRDefault="00217F6D" w:rsidP="0021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5. 9 класс</w:t>
            </w:r>
          </w:p>
        </w:tc>
      </w:tr>
      <w:tr w:rsidR="00C7775A" w:rsidRPr="00C7775A" w:rsidTr="00217F6D">
        <w:trPr>
          <w:trHeight w:val="139"/>
        </w:trPr>
        <w:tc>
          <w:tcPr>
            <w:tcW w:w="3479" w:type="dxa"/>
          </w:tcPr>
          <w:p w:rsidR="00217F6D" w:rsidRPr="00C7775A" w:rsidRDefault="00217F6D" w:rsidP="0021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717" w:type="dxa"/>
          </w:tcPr>
          <w:p w:rsidR="00217F6D" w:rsidRPr="00C7775A" w:rsidRDefault="00217F6D" w:rsidP="00217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10.00 - 10 45</w:t>
            </w:r>
          </w:p>
          <w:p w:rsidR="00217F6D" w:rsidRPr="00C7775A" w:rsidRDefault="00217F6D" w:rsidP="00217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14.40- 15.25</w:t>
            </w:r>
          </w:p>
        </w:tc>
        <w:tc>
          <w:tcPr>
            <w:tcW w:w="2410" w:type="dxa"/>
          </w:tcPr>
          <w:p w:rsidR="00217F6D" w:rsidRPr="00C7775A" w:rsidRDefault="00217F6D" w:rsidP="0021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3. 10 класс</w:t>
            </w:r>
          </w:p>
          <w:p w:rsidR="00217F6D" w:rsidRPr="00C7775A" w:rsidRDefault="00217F6D" w:rsidP="0021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8. 9 класс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775A" w:rsidRPr="00C7775A" w:rsidTr="002B5895">
        <w:tc>
          <w:tcPr>
            <w:tcW w:w="3190" w:type="dxa"/>
          </w:tcPr>
          <w:p w:rsidR="00A04891" w:rsidRPr="00C7775A" w:rsidRDefault="00A04891" w:rsidP="002B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190" w:type="dxa"/>
          </w:tcPr>
          <w:p w:rsidR="00A04891" w:rsidRPr="00C7775A" w:rsidRDefault="00A04891" w:rsidP="002B5895">
            <w:pPr>
              <w:tabs>
                <w:tab w:val="center" w:pos="2940"/>
                <w:tab w:val="righ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3191" w:type="dxa"/>
          </w:tcPr>
          <w:p w:rsidR="00A04891" w:rsidRPr="00C7775A" w:rsidRDefault="00A04891" w:rsidP="002B5895">
            <w:pPr>
              <w:tabs>
                <w:tab w:val="center" w:pos="2940"/>
                <w:tab w:val="righ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 xml:space="preserve">№ урока   </w:t>
            </w:r>
          </w:p>
        </w:tc>
      </w:tr>
      <w:tr w:rsidR="00C7775A" w:rsidRPr="00C7775A" w:rsidTr="002B5895">
        <w:tc>
          <w:tcPr>
            <w:tcW w:w="3190" w:type="dxa"/>
          </w:tcPr>
          <w:p w:rsidR="00A04891" w:rsidRPr="00C7775A" w:rsidRDefault="00A04891" w:rsidP="002B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90" w:type="dxa"/>
          </w:tcPr>
          <w:p w:rsidR="00A04891" w:rsidRPr="00C7775A" w:rsidRDefault="00A04891" w:rsidP="002B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8.00 – 8.45</w:t>
            </w:r>
          </w:p>
          <w:p w:rsidR="00A04891" w:rsidRPr="00C7775A" w:rsidRDefault="00A04891" w:rsidP="002B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8.55 – 9.</w:t>
            </w: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04891" w:rsidRPr="00C7775A" w:rsidRDefault="00A04891" w:rsidP="002B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11.05 – 11.50</w:t>
            </w:r>
          </w:p>
          <w:p w:rsidR="00A04891" w:rsidRPr="00C7775A" w:rsidRDefault="00A04891" w:rsidP="002B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14.40 - 15.25</w:t>
            </w:r>
          </w:p>
        </w:tc>
        <w:tc>
          <w:tcPr>
            <w:tcW w:w="3191" w:type="dxa"/>
          </w:tcPr>
          <w:p w:rsidR="00A04891" w:rsidRPr="00C7775A" w:rsidRDefault="00A04891" w:rsidP="002B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1. 10 класс</w:t>
            </w:r>
          </w:p>
          <w:p w:rsidR="00A04891" w:rsidRPr="00C7775A" w:rsidRDefault="00A04891" w:rsidP="002B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2. 11 класс</w:t>
            </w:r>
          </w:p>
          <w:p w:rsidR="00A04891" w:rsidRPr="00C7775A" w:rsidRDefault="00A04891" w:rsidP="002B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4. 9 класс</w:t>
            </w:r>
          </w:p>
          <w:p w:rsidR="00A04891" w:rsidRPr="00C7775A" w:rsidRDefault="00A04891" w:rsidP="002B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8. 11 класс</w:t>
            </w:r>
          </w:p>
        </w:tc>
      </w:tr>
      <w:tr w:rsidR="00C7775A" w:rsidRPr="00C7775A" w:rsidTr="002B5895">
        <w:tc>
          <w:tcPr>
            <w:tcW w:w="3190" w:type="dxa"/>
          </w:tcPr>
          <w:p w:rsidR="00A04891" w:rsidRPr="00C7775A" w:rsidRDefault="00A04891" w:rsidP="002B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</w:tcPr>
          <w:p w:rsidR="00A04891" w:rsidRPr="00C7775A" w:rsidRDefault="00A04891" w:rsidP="002B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8.00 - 8.45</w:t>
            </w:r>
          </w:p>
        </w:tc>
        <w:tc>
          <w:tcPr>
            <w:tcW w:w="3191" w:type="dxa"/>
          </w:tcPr>
          <w:p w:rsidR="00A04891" w:rsidRPr="00C7775A" w:rsidRDefault="00A04891" w:rsidP="002B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1. 8 класс</w:t>
            </w:r>
          </w:p>
        </w:tc>
      </w:tr>
      <w:tr w:rsidR="00C7775A" w:rsidRPr="00C7775A" w:rsidTr="002B5895">
        <w:tc>
          <w:tcPr>
            <w:tcW w:w="3190" w:type="dxa"/>
          </w:tcPr>
          <w:p w:rsidR="00A04891" w:rsidRPr="00C7775A" w:rsidRDefault="00A04891" w:rsidP="002B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</w:tcPr>
          <w:p w:rsidR="00A04891" w:rsidRPr="00C7775A" w:rsidRDefault="00A04891" w:rsidP="002B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10.00 -10.45</w:t>
            </w:r>
          </w:p>
        </w:tc>
        <w:tc>
          <w:tcPr>
            <w:tcW w:w="3191" w:type="dxa"/>
          </w:tcPr>
          <w:p w:rsidR="00A04891" w:rsidRPr="00C7775A" w:rsidRDefault="00A04891" w:rsidP="002B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3. 8 класс</w:t>
            </w:r>
          </w:p>
        </w:tc>
      </w:tr>
      <w:tr w:rsidR="00C7775A" w:rsidRPr="00C7775A" w:rsidTr="002B5895">
        <w:tc>
          <w:tcPr>
            <w:tcW w:w="3190" w:type="dxa"/>
          </w:tcPr>
          <w:p w:rsidR="00A04891" w:rsidRPr="00C7775A" w:rsidRDefault="00A04891" w:rsidP="002B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</w:tcPr>
          <w:p w:rsidR="00A04891" w:rsidRPr="00C7775A" w:rsidRDefault="00A04891" w:rsidP="002B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8.00 – 8.45</w:t>
            </w:r>
          </w:p>
          <w:p w:rsidR="00A04891" w:rsidRPr="00C7775A" w:rsidRDefault="00A04891" w:rsidP="002B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10.00 – 10.45</w:t>
            </w:r>
          </w:p>
          <w:p w:rsidR="00A04891" w:rsidRPr="00C7775A" w:rsidRDefault="00A04891" w:rsidP="002B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12.00 – 12.45</w:t>
            </w:r>
          </w:p>
        </w:tc>
        <w:tc>
          <w:tcPr>
            <w:tcW w:w="3191" w:type="dxa"/>
          </w:tcPr>
          <w:p w:rsidR="00A04891" w:rsidRPr="00C7775A" w:rsidRDefault="00A04891" w:rsidP="002B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1. 11 класс</w:t>
            </w:r>
          </w:p>
          <w:p w:rsidR="00A04891" w:rsidRPr="00C7775A" w:rsidRDefault="00A04891" w:rsidP="002B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3. 7 класс</w:t>
            </w:r>
          </w:p>
          <w:p w:rsidR="00A04891" w:rsidRPr="00C7775A" w:rsidRDefault="00A04891" w:rsidP="002B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5. 9 класс</w:t>
            </w:r>
          </w:p>
        </w:tc>
      </w:tr>
      <w:tr w:rsidR="00A04891" w:rsidRPr="00C7775A" w:rsidTr="002B5895">
        <w:tc>
          <w:tcPr>
            <w:tcW w:w="3190" w:type="dxa"/>
          </w:tcPr>
          <w:p w:rsidR="00A04891" w:rsidRPr="00C7775A" w:rsidRDefault="00A04891" w:rsidP="002B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</w:tcPr>
          <w:p w:rsidR="00A04891" w:rsidRPr="00C7775A" w:rsidRDefault="00A04891" w:rsidP="002B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10.00 - 10 45</w:t>
            </w:r>
          </w:p>
          <w:p w:rsidR="00A04891" w:rsidRPr="00C7775A" w:rsidRDefault="00A04891" w:rsidP="002B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14.40- 15.25</w:t>
            </w:r>
          </w:p>
        </w:tc>
        <w:tc>
          <w:tcPr>
            <w:tcW w:w="3191" w:type="dxa"/>
          </w:tcPr>
          <w:p w:rsidR="00A04891" w:rsidRPr="00C7775A" w:rsidRDefault="00A04891" w:rsidP="002B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3. 10 класс</w:t>
            </w:r>
          </w:p>
          <w:p w:rsidR="00A04891" w:rsidRPr="00C7775A" w:rsidRDefault="00A04891" w:rsidP="002B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8. 9 класс</w:t>
            </w:r>
          </w:p>
        </w:tc>
      </w:tr>
    </w:tbl>
    <w:p w:rsidR="00217F6D" w:rsidRPr="00C7775A" w:rsidRDefault="00217F6D" w:rsidP="00217F6D">
      <w:pPr>
        <w:pStyle w:val="a3"/>
        <w:spacing w:after="0"/>
        <w:rPr>
          <w:rStyle w:val="44"/>
          <w:b w:val="0"/>
          <w:color w:val="auto"/>
          <w:sz w:val="22"/>
          <w:szCs w:val="22"/>
        </w:rPr>
      </w:pPr>
    </w:p>
    <w:p w:rsidR="00217F6D" w:rsidRPr="00C7775A" w:rsidRDefault="00217F6D" w:rsidP="00F96243">
      <w:pPr>
        <w:pStyle w:val="a3"/>
        <w:spacing w:after="0"/>
        <w:ind w:left="360"/>
        <w:jc w:val="right"/>
        <w:rPr>
          <w:rStyle w:val="44"/>
          <w:b w:val="0"/>
          <w:color w:val="auto"/>
          <w:sz w:val="22"/>
          <w:szCs w:val="22"/>
        </w:rPr>
      </w:pPr>
    </w:p>
    <w:p w:rsidR="00F96243" w:rsidRPr="00C7775A" w:rsidRDefault="00A95485" w:rsidP="00F96243">
      <w:pPr>
        <w:pStyle w:val="a3"/>
        <w:spacing w:after="0"/>
        <w:ind w:left="360"/>
        <w:jc w:val="right"/>
        <w:rPr>
          <w:rStyle w:val="44"/>
          <w:b w:val="0"/>
          <w:color w:val="auto"/>
          <w:sz w:val="22"/>
          <w:szCs w:val="22"/>
        </w:rPr>
      </w:pPr>
      <w:r w:rsidRPr="00C7775A">
        <w:rPr>
          <w:rStyle w:val="44"/>
          <w:b w:val="0"/>
          <w:color w:val="auto"/>
          <w:sz w:val="22"/>
          <w:szCs w:val="22"/>
        </w:rPr>
        <w:t>Приложение 10</w:t>
      </w:r>
    </w:p>
    <w:p w:rsidR="00217F6D" w:rsidRPr="00C7775A" w:rsidRDefault="00553CAB" w:rsidP="00C7775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7775A">
        <w:rPr>
          <w:rStyle w:val="44"/>
          <w:rFonts w:ascii="Times New Roman" w:hAnsi="Times New Roman" w:cs="Times New Roman"/>
          <w:b w:val="0"/>
          <w:color w:val="auto"/>
          <w:sz w:val="22"/>
          <w:szCs w:val="22"/>
        </w:rPr>
        <w:t xml:space="preserve">К приказу  </w:t>
      </w:r>
      <w:r w:rsidRPr="00C7775A">
        <w:rPr>
          <w:rFonts w:ascii="Times New Roman" w:hAnsi="Times New Roman" w:cs="Times New Roman"/>
          <w:bCs/>
        </w:rPr>
        <w:t>от 31.08.2020 г.  №  231</w:t>
      </w:r>
      <w:r w:rsidR="00F96243" w:rsidRPr="00C7775A">
        <w:rPr>
          <w:rStyle w:val="44"/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</w:t>
      </w:r>
    </w:p>
    <w:p w:rsidR="00F96243" w:rsidRPr="00C7775A" w:rsidRDefault="00F96243" w:rsidP="00960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>График работы</w:t>
      </w:r>
      <w:r w:rsidR="0008171B" w:rsidRPr="00C7775A">
        <w:rPr>
          <w:rFonts w:ascii="Times New Roman" w:hAnsi="Times New Roman" w:cs="Times New Roman"/>
          <w:sz w:val="24"/>
          <w:szCs w:val="24"/>
        </w:rPr>
        <w:t xml:space="preserve"> лаборанта кабинета химии и</w:t>
      </w:r>
      <w:r w:rsidRPr="00C7775A">
        <w:rPr>
          <w:rFonts w:ascii="Times New Roman" w:hAnsi="Times New Roman" w:cs="Times New Roman"/>
          <w:sz w:val="24"/>
          <w:szCs w:val="24"/>
        </w:rPr>
        <w:t xml:space="preserve"> препараторской кабинета химии</w:t>
      </w:r>
      <w:r w:rsidR="00960055" w:rsidRPr="00C77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055" w:rsidRPr="00C7775A" w:rsidRDefault="00960055" w:rsidP="00960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</w:t>
      </w:r>
    </w:p>
    <w:p w:rsidR="00960055" w:rsidRPr="00C7775A" w:rsidRDefault="00960055" w:rsidP="00960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>«ШКОЛА № 9 ГОРОДА ТОРЕЗА»</w:t>
      </w:r>
    </w:p>
    <w:p w:rsidR="00960055" w:rsidRPr="00C7775A" w:rsidRDefault="00960055" w:rsidP="00217F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 xml:space="preserve">Заведующий кабинетом </w:t>
      </w:r>
      <w:r w:rsidR="00217F6D" w:rsidRPr="00C7775A">
        <w:rPr>
          <w:rFonts w:ascii="Times New Roman" w:hAnsi="Times New Roman" w:cs="Times New Roman"/>
          <w:sz w:val="24"/>
          <w:szCs w:val="24"/>
        </w:rPr>
        <w:t xml:space="preserve"> </w:t>
      </w:r>
      <w:r w:rsidRPr="00C7775A">
        <w:rPr>
          <w:rFonts w:ascii="Times New Roman" w:hAnsi="Times New Roman" w:cs="Times New Roman"/>
          <w:sz w:val="24"/>
          <w:szCs w:val="24"/>
        </w:rPr>
        <w:t>Радионов Виктор Петрович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775A" w:rsidRPr="00C7775A" w:rsidTr="00CD2D9A">
        <w:tc>
          <w:tcPr>
            <w:tcW w:w="3190" w:type="dxa"/>
          </w:tcPr>
          <w:p w:rsidR="00CD2D9A" w:rsidRPr="00C7775A" w:rsidRDefault="00CD2D9A" w:rsidP="00CD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190" w:type="dxa"/>
          </w:tcPr>
          <w:p w:rsidR="00CD2D9A" w:rsidRPr="00C7775A" w:rsidRDefault="00CD2D9A" w:rsidP="00CD2D9A">
            <w:pPr>
              <w:tabs>
                <w:tab w:val="center" w:pos="2940"/>
                <w:tab w:val="righ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3191" w:type="dxa"/>
          </w:tcPr>
          <w:p w:rsidR="00CD2D9A" w:rsidRPr="00C7775A" w:rsidRDefault="00CD2D9A" w:rsidP="00CD2D9A">
            <w:pPr>
              <w:tabs>
                <w:tab w:val="center" w:pos="2940"/>
                <w:tab w:val="right" w:pos="5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 xml:space="preserve">№ урока   </w:t>
            </w:r>
          </w:p>
        </w:tc>
      </w:tr>
      <w:tr w:rsidR="00C7775A" w:rsidRPr="00C7775A" w:rsidTr="00CD2D9A">
        <w:tc>
          <w:tcPr>
            <w:tcW w:w="3190" w:type="dxa"/>
          </w:tcPr>
          <w:p w:rsidR="00CD2D9A" w:rsidRPr="00C7775A" w:rsidRDefault="00CD2D9A" w:rsidP="00CD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90" w:type="dxa"/>
          </w:tcPr>
          <w:p w:rsidR="00CD2D9A" w:rsidRPr="00C7775A" w:rsidRDefault="00CD2D9A" w:rsidP="00CD2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8.00 – 8.45</w:t>
            </w:r>
          </w:p>
          <w:p w:rsidR="00CD2D9A" w:rsidRPr="00C7775A" w:rsidRDefault="00CD2D9A" w:rsidP="00CD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8.55 – 9.</w:t>
            </w: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D2D9A" w:rsidRPr="00C7775A" w:rsidRDefault="00CD2D9A" w:rsidP="00CD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11.05 – 11.50</w:t>
            </w:r>
          </w:p>
          <w:p w:rsidR="00CD2D9A" w:rsidRPr="00C7775A" w:rsidRDefault="00CD2D9A" w:rsidP="00CD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14.40 - 15.25</w:t>
            </w:r>
          </w:p>
        </w:tc>
        <w:tc>
          <w:tcPr>
            <w:tcW w:w="3191" w:type="dxa"/>
          </w:tcPr>
          <w:p w:rsidR="00CD2D9A" w:rsidRPr="00C7775A" w:rsidRDefault="00CD2D9A" w:rsidP="00C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1. 10 класс</w:t>
            </w:r>
          </w:p>
          <w:p w:rsidR="00CD2D9A" w:rsidRPr="00C7775A" w:rsidRDefault="00CD2D9A" w:rsidP="00C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2. 11 класс</w:t>
            </w:r>
          </w:p>
          <w:p w:rsidR="00CD2D9A" w:rsidRPr="00C7775A" w:rsidRDefault="00CD2D9A" w:rsidP="00C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4. 9 класс</w:t>
            </w:r>
          </w:p>
          <w:p w:rsidR="00CD2D9A" w:rsidRPr="00C7775A" w:rsidRDefault="00CD2D9A" w:rsidP="00C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8. 11 класс</w:t>
            </w:r>
          </w:p>
        </w:tc>
      </w:tr>
      <w:tr w:rsidR="00C7775A" w:rsidRPr="00C7775A" w:rsidTr="00CD2D9A">
        <w:tc>
          <w:tcPr>
            <w:tcW w:w="3190" w:type="dxa"/>
          </w:tcPr>
          <w:p w:rsidR="00CD2D9A" w:rsidRPr="00C7775A" w:rsidRDefault="00CD2D9A" w:rsidP="00CD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</w:tcPr>
          <w:p w:rsidR="00CD2D9A" w:rsidRPr="00C7775A" w:rsidRDefault="00CD2D9A" w:rsidP="00CD2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8.00 - 8.45</w:t>
            </w:r>
          </w:p>
        </w:tc>
        <w:tc>
          <w:tcPr>
            <w:tcW w:w="3191" w:type="dxa"/>
          </w:tcPr>
          <w:p w:rsidR="00CD2D9A" w:rsidRPr="00C7775A" w:rsidRDefault="00CD2D9A" w:rsidP="00C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1. 8 класс</w:t>
            </w:r>
          </w:p>
        </w:tc>
      </w:tr>
      <w:tr w:rsidR="00C7775A" w:rsidRPr="00C7775A" w:rsidTr="00CD2D9A">
        <w:tc>
          <w:tcPr>
            <w:tcW w:w="3190" w:type="dxa"/>
          </w:tcPr>
          <w:p w:rsidR="00CD2D9A" w:rsidRPr="00C7775A" w:rsidRDefault="00CD2D9A" w:rsidP="00CD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</w:tcPr>
          <w:p w:rsidR="00CD2D9A" w:rsidRPr="00C7775A" w:rsidRDefault="00CD2D9A" w:rsidP="00CD2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10.00 -10.45</w:t>
            </w:r>
          </w:p>
        </w:tc>
        <w:tc>
          <w:tcPr>
            <w:tcW w:w="3191" w:type="dxa"/>
          </w:tcPr>
          <w:p w:rsidR="00CD2D9A" w:rsidRPr="00C7775A" w:rsidRDefault="00CD2D9A" w:rsidP="00C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3. 8 класс</w:t>
            </w:r>
          </w:p>
        </w:tc>
      </w:tr>
      <w:tr w:rsidR="00C7775A" w:rsidRPr="00C7775A" w:rsidTr="00CD2D9A">
        <w:tc>
          <w:tcPr>
            <w:tcW w:w="3190" w:type="dxa"/>
          </w:tcPr>
          <w:p w:rsidR="00CD2D9A" w:rsidRPr="00C7775A" w:rsidRDefault="00CD2D9A" w:rsidP="00CD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</w:tcPr>
          <w:p w:rsidR="00CD2D9A" w:rsidRPr="00C7775A" w:rsidRDefault="00CD2D9A" w:rsidP="00CD2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8.00 – 8.45</w:t>
            </w:r>
          </w:p>
          <w:p w:rsidR="00CD2D9A" w:rsidRPr="00C7775A" w:rsidRDefault="00CD2D9A" w:rsidP="00CD2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10.00 – 10.45</w:t>
            </w:r>
          </w:p>
          <w:p w:rsidR="00CD2D9A" w:rsidRPr="00C7775A" w:rsidRDefault="00CD2D9A" w:rsidP="00CD2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12.00 – 12.45</w:t>
            </w:r>
          </w:p>
        </w:tc>
        <w:tc>
          <w:tcPr>
            <w:tcW w:w="3191" w:type="dxa"/>
          </w:tcPr>
          <w:p w:rsidR="00CD2D9A" w:rsidRPr="00C7775A" w:rsidRDefault="00CD2D9A" w:rsidP="00C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1. 11 класс</w:t>
            </w:r>
          </w:p>
          <w:p w:rsidR="00CD2D9A" w:rsidRPr="00C7775A" w:rsidRDefault="00CD2D9A" w:rsidP="00C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3. 7 класс</w:t>
            </w:r>
          </w:p>
          <w:p w:rsidR="00CD2D9A" w:rsidRPr="00C7775A" w:rsidRDefault="00CD2D9A" w:rsidP="00C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5. 9 класс</w:t>
            </w:r>
          </w:p>
        </w:tc>
      </w:tr>
      <w:tr w:rsidR="00CD2D9A" w:rsidRPr="00C7775A" w:rsidTr="00CD2D9A">
        <w:tc>
          <w:tcPr>
            <w:tcW w:w="3190" w:type="dxa"/>
          </w:tcPr>
          <w:p w:rsidR="00CD2D9A" w:rsidRPr="00C7775A" w:rsidRDefault="00CD2D9A" w:rsidP="00CD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</w:tcPr>
          <w:p w:rsidR="00CD2D9A" w:rsidRPr="00C7775A" w:rsidRDefault="00CD2D9A" w:rsidP="00CD2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10.00 - 10 45</w:t>
            </w:r>
          </w:p>
          <w:p w:rsidR="00CD2D9A" w:rsidRPr="00C7775A" w:rsidRDefault="00CD2D9A" w:rsidP="00CD2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14.40- 15.25</w:t>
            </w:r>
          </w:p>
        </w:tc>
        <w:tc>
          <w:tcPr>
            <w:tcW w:w="3191" w:type="dxa"/>
          </w:tcPr>
          <w:p w:rsidR="00CD2D9A" w:rsidRPr="00C7775A" w:rsidRDefault="00CD2D9A" w:rsidP="00C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3. 10 класс</w:t>
            </w:r>
          </w:p>
          <w:p w:rsidR="00CD2D9A" w:rsidRPr="00C7775A" w:rsidRDefault="00CD2D9A" w:rsidP="00C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8. 9 класс</w:t>
            </w:r>
          </w:p>
        </w:tc>
      </w:tr>
    </w:tbl>
    <w:p w:rsidR="002A2F2A" w:rsidRDefault="002A2F2A" w:rsidP="00960055">
      <w:pPr>
        <w:rPr>
          <w:rFonts w:ascii="Times New Roman" w:hAnsi="Times New Roman" w:cs="Times New Roman"/>
          <w:sz w:val="28"/>
          <w:szCs w:val="28"/>
        </w:rPr>
      </w:pPr>
    </w:p>
    <w:p w:rsidR="00C7775A" w:rsidRPr="00C7775A" w:rsidRDefault="00C7775A" w:rsidP="00960055">
      <w:pPr>
        <w:rPr>
          <w:rFonts w:ascii="Times New Roman" w:hAnsi="Times New Roman" w:cs="Times New Roman"/>
          <w:sz w:val="28"/>
          <w:szCs w:val="28"/>
        </w:rPr>
      </w:pPr>
    </w:p>
    <w:p w:rsidR="00D84CB7" w:rsidRPr="00C7775A" w:rsidRDefault="003A457D" w:rsidP="00D84CB7">
      <w:pPr>
        <w:pStyle w:val="a3"/>
        <w:spacing w:after="0"/>
        <w:ind w:left="360"/>
        <w:jc w:val="right"/>
        <w:rPr>
          <w:rStyle w:val="44"/>
          <w:b w:val="0"/>
          <w:color w:val="auto"/>
          <w:sz w:val="22"/>
          <w:szCs w:val="22"/>
        </w:rPr>
      </w:pPr>
      <w:r w:rsidRPr="00C7775A">
        <w:rPr>
          <w:rStyle w:val="44"/>
          <w:b w:val="0"/>
          <w:color w:val="auto"/>
          <w:sz w:val="22"/>
          <w:szCs w:val="22"/>
        </w:rPr>
        <w:lastRenderedPageBreak/>
        <w:t>Приложение 11</w:t>
      </w:r>
    </w:p>
    <w:p w:rsidR="00D84CB7" w:rsidRPr="00C7775A" w:rsidRDefault="00553CAB" w:rsidP="00C7775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7775A">
        <w:rPr>
          <w:rStyle w:val="44"/>
          <w:rFonts w:ascii="Times New Roman" w:hAnsi="Times New Roman" w:cs="Times New Roman"/>
          <w:b w:val="0"/>
          <w:color w:val="auto"/>
          <w:sz w:val="22"/>
          <w:szCs w:val="22"/>
        </w:rPr>
        <w:t xml:space="preserve">К приказу  </w:t>
      </w:r>
      <w:r w:rsidRPr="00C7775A">
        <w:rPr>
          <w:rFonts w:ascii="Times New Roman" w:hAnsi="Times New Roman" w:cs="Times New Roman"/>
          <w:bCs/>
        </w:rPr>
        <w:t>от 31.08.2020 г.  №  231</w:t>
      </w:r>
      <w:r w:rsidR="00D84CB7" w:rsidRPr="00C7775A">
        <w:rPr>
          <w:rStyle w:val="44"/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</w:t>
      </w:r>
    </w:p>
    <w:p w:rsidR="00D84CB7" w:rsidRPr="00C7775A" w:rsidRDefault="00D84CB7" w:rsidP="00D84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 xml:space="preserve">График работы кабинета физики </w:t>
      </w:r>
    </w:p>
    <w:p w:rsidR="00D84CB7" w:rsidRPr="00C7775A" w:rsidRDefault="00D84CB7" w:rsidP="00D84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</w:t>
      </w:r>
    </w:p>
    <w:p w:rsidR="00D84CB7" w:rsidRPr="00C7775A" w:rsidRDefault="00D84CB7" w:rsidP="00D84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>«ШКОЛА № 9 ГОРОДА ТОРЕЗА»</w:t>
      </w:r>
    </w:p>
    <w:tbl>
      <w:tblPr>
        <w:tblStyle w:val="a7"/>
        <w:tblpPr w:leftFromText="180" w:rightFromText="180" w:vertAnchor="text" w:horzAnchor="margin" w:tblpY="530"/>
        <w:tblW w:w="0" w:type="auto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851"/>
        <w:gridCol w:w="1276"/>
        <w:gridCol w:w="850"/>
        <w:gridCol w:w="1418"/>
      </w:tblGrid>
      <w:tr w:rsidR="00C7775A" w:rsidRPr="00C7775A" w:rsidTr="00CD2D9A">
        <w:tc>
          <w:tcPr>
            <w:tcW w:w="2943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недели/уроки</w:t>
            </w:r>
          </w:p>
        </w:tc>
        <w:tc>
          <w:tcPr>
            <w:tcW w:w="851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7775A" w:rsidRPr="00C7775A" w:rsidTr="00CD2D9A">
        <w:tc>
          <w:tcPr>
            <w:tcW w:w="2943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7:30-14:00</w:t>
            </w:r>
          </w:p>
        </w:tc>
        <w:tc>
          <w:tcPr>
            <w:tcW w:w="851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851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1276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850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1418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 xml:space="preserve">(1,3 </w:t>
            </w:r>
            <w:proofErr w:type="spellStart"/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7775A" w:rsidRPr="00C7775A" w:rsidTr="00CD2D9A">
        <w:tc>
          <w:tcPr>
            <w:tcW w:w="2943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7:30-14:00</w:t>
            </w:r>
          </w:p>
        </w:tc>
        <w:tc>
          <w:tcPr>
            <w:tcW w:w="851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850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1276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850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1418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 xml:space="preserve">(1,3 </w:t>
            </w:r>
            <w:proofErr w:type="spellStart"/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7775A" w:rsidRPr="00C7775A" w:rsidTr="00CD2D9A">
        <w:tc>
          <w:tcPr>
            <w:tcW w:w="2943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7:30-12:30</w:t>
            </w:r>
          </w:p>
        </w:tc>
        <w:tc>
          <w:tcPr>
            <w:tcW w:w="851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850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1276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 xml:space="preserve">(1,3 </w:t>
            </w:r>
            <w:proofErr w:type="spellStart"/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F6D" w:rsidRPr="00C7775A" w:rsidRDefault="00217F6D" w:rsidP="00217F6D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8DA" w:rsidRPr="00C7775A" w:rsidRDefault="00D84CB7" w:rsidP="00F644D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 xml:space="preserve">Заведующий кабинетом </w:t>
      </w:r>
      <w:r w:rsidR="00E7053A" w:rsidRPr="00C7775A">
        <w:rPr>
          <w:rFonts w:ascii="Times New Roman" w:hAnsi="Times New Roman" w:cs="Times New Roman"/>
          <w:sz w:val="24"/>
          <w:szCs w:val="24"/>
        </w:rPr>
        <w:t>Бойко Лидия Владимировн</w:t>
      </w:r>
    </w:p>
    <w:p w:rsidR="00F644DD" w:rsidRPr="00C7775A" w:rsidRDefault="00F644DD" w:rsidP="00F644DD">
      <w:pPr>
        <w:jc w:val="center"/>
        <w:rPr>
          <w:rStyle w:val="4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</w:pPr>
    </w:p>
    <w:p w:rsidR="007138DA" w:rsidRPr="00C7775A" w:rsidRDefault="007138DA" w:rsidP="00D84CB7">
      <w:pPr>
        <w:pStyle w:val="a3"/>
        <w:spacing w:after="0"/>
        <w:ind w:left="360"/>
        <w:jc w:val="right"/>
        <w:rPr>
          <w:rStyle w:val="44"/>
          <w:b w:val="0"/>
          <w:color w:val="auto"/>
          <w:sz w:val="22"/>
          <w:szCs w:val="22"/>
        </w:rPr>
      </w:pPr>
    </w:p>
    <w:p w:rsidR="007138DA" w:rsidRPr="00C7775A" w:rsidRDefault="007138DA" w:rsidP="00D84CB7">
      <w:pPr>
        <w:pStyle w:val="a3"/>
        <w:spacing w:after="0"/>
        <w:ind w:left="360"/>
        <w:jc w:val="right"/>
        <w:rPr>
          <w:rStyle w:val="44"/>
          <w:b w:val="0"/>
          <w:color w:val="auto"/>
          <w:sz w:val="22"/>
          <w:szCs w:val="22"/>
        </w:rPr>
      </w:pPr>
    </w:p>
    <w:p w:rsidR="00D84CB7" w:rsidRPr="00C7775A" w:rsidRDefault="003A457D" w:rsidP="00D84CB7">
      <w:pPr>
        <w:pStyle w:val="a3"/>
        <w:spacing w:after="0"/>
        <w:ind w:left="360"/>
        <w:jc w:val="right"/>
        <w:rPr>
          <w:rStyle w:val="44"/>
          <w:b w:val="0"/>
          <w:color w:val="auto"/>
          <w:sz w:val="22"/>
          <w:szCs w:val="22"/>
        </w:rPr>
      </w:pPr>
      <w:r w:rsidRPr="00C7775A">
        <w:rPr>
          <w:rStyle w:val="44"/>
          <w:b w:val="0"/>
          <w:color w:val="auto"/>
          <w:sz w:val="22"/>
          <w:szCs w:val="22"/>
        </w:rPr>
        <w:t>Приложение 12</w:t>
      </w:r>
    </w:p>
    <w:p w:rsidR="00DE7C2F" w:rsidRPr="00C7775A" w:rsidRDefault="00553CAB" w:rsidP="00C7775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7775A">
        <w:rPr>
          <w:rStyle w:val="44"/>
          <w:rFonts w:ascii="Times New Roman" w:hAnsi="Times New Roman" w:cs="Times New Roman"/>
          <w:b w:val="0"/>
          <w:color w:val="auto"/>
          <w:sz w:val="22"/>
          <w:szCs w:val="22"/>
        </w:rPr>
        <w:t xml:space="preserve">К приказу  </w:t>
      </w:r>
      <w:r w:rsidRPr="00C7775A">
        <w:rPr>
          <w:rFonts w:ascii="Times New Roman" w:hAnsi="Times New Roman" w:cs="Times New Roman"/>
          <w:bCs/>
        </w:rPr>
        <w:t>от 31.08.2020 г.  №  231</w:t>
      </w:r>
      <w:r w:rsidR="00D84CB7" w:rsidRPr="00C7775A">
        <w:rPr>
          <w:rStyle w:val="44"/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</w:t>
      </w:r>
    </w:p>
    <w:p w:rsidR="00D84CB7" w:rsidRPr="00C7775A" w:rsidRDefault="00D84CB7" w:rsidP="00D84C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75A">
        <w:rPr>
          <w:rFonts w:ascii="Times New Roman" w:hAnsi="Times New Roman" w:cs="Times New Roman"/>
          <w:b/>
          <w:sz w:val="24"/>
          <w:szCs w:val="24"/>
        </w:rPr>
        <w:t>График работы</w:t>
      </w:r>
      <w:r w:rsidR="000D53C5" w:rsidRPr="00C7775A">
        <w:rPr>
          <w:rFonts w:ascii="Times New Roman" w:hAnsi="Times New Roman" w:cs="Times New Roman"/>
          <w:b/>
          <w:sz w:val="24"/>
          <w:szCs w:val="24"/>
        </w:rPr>
        <w:t xml:space="preserve"> лаборанта кабинета физики и</w:t>
      </w:r>
      <w:r w:rsidRPr="00C7775A">
        <w:rPr>
          <w:rFonts w:ascii="Times New Roman" w:hAnsi="Times New Roman" w:cs="Times New Roman"/>
          <w:b/>
          <w:sz w:val="24"/>
          <w:szCs w:val="24"/>
        </w:rPr>
        <w:t xml:space="preserve"> препараторской </w:t>
      </w:r>
      <w:r w:rsidRPr="00C7775A">
        <w:rPr>
          <w:rFonts w:ascii="Times New Roman" w:hAnsi="Times New Roman" w:cs="Times New Roman"/>
          <w:b/>
          <w:sz w:val="24"/>
          <w:szCs w:val="24"/>
        </w:rPr>
        <w:br/>
        <w:t xml:space="preserve"> кабинета физики</w:t>
      </w:r>
    </w:p>
    <w:p w:rsidR="00D84CB7" w:rsidRPr="00C7775A" w:rsidRDefault="00D84CB7" w:rsidP="00D84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</w:t>
      </w:r>
    </w:p>
    <w:p w:rsidR="00D84CB7" w:rsidRPr="00C7775A" w:rsidRDefault="00D84CB7" w:rsidP="00D84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>«ШКОЛА № 9 ГОРОДА ТОРЕЗА»</w:t>
      </w:r>
    </w:p>
    <w:p w:rsidR="00D84CB7" w:rsidRPr="00C7775A" w:rsidRDefault="00D84CB7" w:rsidP="00D84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 xml:space="preserve">Заведующий кабинетом </w:t>
      </w:r>
    </w:p>
    <w:p w:rsidR="00D84CB7" w:rsidRPr="00C7775A" w:rsidRDefault="00D84CB7" w:rsidP="00D84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>Бойко Лидия Владимировна</w:t>
      </w:r>
    </w:p>
    <w:tbl>
      <w:tblPr>
        <w:tblStyle w:val="a7"/>
        <w:tblpPr w:leftFromText="180" w:rightFromText="180" w:vertAnchor="text" w:horzAnchor="margin" w:tblpY="530"/>
        <w:tblW w:w="0" w:type="auto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851"/>
        <w:gridCol w:w="1276"/>
        <w:gridCol w:w="850"/>
        <w:gridCol w:w="1418"/>
      </w:tblGrid>
      <w:tr w:rsidR="00C7775A" w:rsidRPr="00C7775A" w:rsidTr="00CB6447">
        <w:tc>
          <w:tcPr>
            <w:tcW w:w="2943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недели/уроки</w:t>
            </w:r>
          </w:p>
        </w:tc>
        <w:tc>
          <w:tcPr>
            <w:tcW w:w="851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7775A" w:rsidRPr="00C7775A" w:rsidTr="00CB6447">
        <w:tc>
          <w:tcPr>
            <w:tcW w:w="2943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7:30-14:00</w:t>
            </w:r>
          </w:p>
        </w:tc>
        <w:tc>
          <w:tcPr>
            <w:tcW w:w="851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851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1276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850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1418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 xml:space="preserve">(1,3 </w:t>
            </w:r>
            <w:proofErr w:type="spellStart"/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7775A" w:rsidRPr="00C7775A" w:rsidTr="00CB6447">
        <w:tc>
          <w:tcPr>
            <w:tcW w:w="2943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7:30-14:00</w:t>
            </w:r>
          </w:p>
        </w:tc>
        <w:tc>
          <w:tcPr>
            <w:tcW w:w="851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850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1276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850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1418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 xml:space="preserve">(1,3 </w:t>
            </w:r>
            <w:proofErr w:type="spellStart"/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7775A" w:rsidRPr="00C7775A" w:rsidTr="00CB6447">
        <w:tc>
          <w:tcPr>
            <w:tcW w:w="2943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7:30-12:30</w:t>
            </w:r>
          </w:p>
        </w:tc>
        <w:tc>
          <w:tcPr>
            <w:tcW w:w="851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850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1276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A">
              <w:rPr>
                <w:rFonts w:ascii="Times New Roman" w:hAnsi="Times New Roman" w:cs="Times New Roman"/>
                <w:sz w:val="24"/>
                <w:szCs w:val="24"/>
              </w:rPr>
              <w:t xml:space="preserve">(1,3 </w:t>
            </w:r>
            <w:proofErr w:type="spellStart"/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777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6317" w:rsidRPr="00C7775A" w:rsidRDefault="00E06317" w:rsidP="00CB6447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C2F" w:rsidRPr="00C7775A" w:rsidRDefault="00DE7C2F" w:rsidP="00960055">
      <w:pPr>
        <w:rPr>
          <w:rFonts w:ascii="Times New Roman" w:hAnsi="Times New Roman" w:cs="Times New Roman"/>
          <w:sz w:val="24"/>
          <w:szCs w:val="24"/>
        </w:rPr>
      </w:pPr>
    </w:p>
    <w:p w:rsidR="00F644DD" w:rsidRPr="00C7775A" w:rsidRDefault="00F644DD" w:rsidP="00F644DD">
      <w:pPr>
        <w:pStyle w:val="a3"/>
        <w:spacing w:after="0"/>
        <w:ind w:left="360"/>
        <w:jc w:val="right"/>
        <w:rPr>
          <w:rStyle w:val="44"/>
          <w:b w:val="0"/>
          <w:color w:val="auto"/>
          <w:sz w:val="22"/>
          <w:szCs w:val="22"/>
        </w:rPr>
      </w:pPr>
      <w:r w:rsidRPr="00C7775A">
        <w:rPr>
          <w:rStyle w:val="44"/>
          <w:b w:val="0"/>
          <w:color w:val="auto"/>
          <w:sz w:val="22"/>
          <w:szCs w:val="22"/>
        </w:rPr>
        <w:t>Приложение 8</w:t>
      </w:r>
    </w:p>
    <w:p w:rsidR="00F644DD" w:rsidRPr="00C7775A" w:rsidRDefault="00553CAB" w:rsidP="00C7775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7775A">
        <w:rPr>
          <w:rStyle w:val="44"/>
          <w:rFonts w:ascii="Times New Roman" w:hAnsi="Times New Roman" w:cs="Times New Roman"/>
          <w:b w:val="0"/>
          <w:color w:val="auto"/>
          <w:sz w:val="22"/>
          <w:szCs w:val="22"/>
        </w:rPr>
        <w:t xml:space="preserve">К приказу  </w:t>
      </w:r>
      <w:r w:rsidRPr="00C7775A">
        <w:rPr>
          <w:rFonts w:ascii="Times New Roman" w:hAnsi="Times New Roman" w:cs="Times New Roman"/>
          <w:bCs/>
        </w:rPr>
        <w:t>от 31.08.2020 г.  №  231</w:t>
      </w:r>
      <w:r w:rsidR="00F644DD" w:rsidRPr="00C7775A">
        <w:rPr>
          <w:rStyle w:val="44"/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</w:t>
      </w:r>
    </w:p>
    <w:p w:rsidR="00F644DD" w:rsidRPr="00C7775A" w:rsidRDefault="00F644DD" w:rsidP="00F64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>График работы кабинета информатики и ИКТ</w:t>
      </w:r>
    </w:p>
    <w:p w:rsidR="00F644DD" w:rsidRPr="00C7775A" w:rsidRDefault="00F644DD" w:rsidP="00F64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</w:t>
      </w:r>
    </w:p>
    <w:p w:rsidR="00F644DD" w:rsidRPr="00C7775A" w:rsidRDefault="00F644DD" w:rsidP="00F64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>«ШКОЛА № 9 ГОРОДА ТОРЕЗА»</w:t>
      </w:r>
    </w:p>
    <w:tbl>
      <w:tblPr>
        <w:tblStyle w:val="a7"/>
        <w:tblpPr w:leftFromText="180" w:rightFromText="180" w:vertAnchor="text" w:horzAnchor="margin" w:tblpXSpec="center" w:tblpY="661"/>
        <w:tblW w:w="10831" w:type="dxa"/>
        <w:tblLook w:val="04A0" w:firstRow="1" w:lastRow="0" w:firstColumn="1" w:lastColumn="0" w:noHBand="0" w:noVBand="1"/>
      </w:tblPr>
      <w:tblGrid>
        <w:gridCol w:w="559"/>
        <w:gridCol w:w="1217"/>
        <w:gridCol w:w="1487"/>
        <w:gridCol w:w="1012"/>
        <w:gridCol w:w="1766"/>
        <w:gridCol w:w="1567"/>
        <w:gridCol w:w="1415"/>
        <w:gridCol w:w="1808"/>
      </w:tblGrid>
      <w:tr w:rsidR="00C7775A" w:rsidRPr="00C7775A" w:rsidTr="00F644DD">
        <w:trPr>
          <w:trHeight w:val="289"/>
        </w:trPr>
        <w:tc>
          <w:tcPr>
            <w:tcW w:w="559" w:type="dxa"/>
          </w:tcPr>
          <w:p w:rsidR="00F644DD" w:rsidRPr="00C7775A" w:rsidRDefault="00F644DD" w:rsidP="00F6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487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012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766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567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415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808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7 урок</w:t>
            </w:r>
          </w:p>
        </w:tc>
      </w:tr>
      <w:tr w:rsidR="00C7775A" w:rsidRPr="00C7775A" w:rsidTr="00F644DD">
        <w:trPr>
          <w:trHeight w:val="274"/>
        </w:trPr>
        <w:tc>
          <w:tcPr>
            <w:tcW w:w="559" w:type="dxa"/>
          </w:tcPr>
          <w:p w:rsidR="00F644DD" w:rsidRPr="00C7775A" w:rsidRDefault="00F644DD" w:rsidP="00F644DD">
            <w:pPr>
              <w:rPr>
                <w:rFonts w:ascii="Times New Roman" w:hAnsi="Times New Roman" w:cs="Times New Roman"/>
              </w:rPr>
            </w:pPr>
            <w:proofErr w:type="gramStart"/>
            <w:r w:rsidRPr="00C7775A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1217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F644DD" w:rsidRPr="00C7775A" w:rsidRDefault="00F644DD" w:rsidP="00F6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10 класс Инф</w:t>
            </w:r>
          </w:p>
        </w:tc>
        <w:tc>
          <w:tcPr>
            <w:tcW w:w="1808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75A" w:rsidRPr="00C7775A" w:rsidTr="00F644DD">
        <w:trPr>
          <w:trHeight w:val="579"/>
        </w:trPr>
        <w:tc>
          <w:tcPr>
            <w:tcW w:w="559" w:type="dxa"/>
          </w:tcPr>
          <w:p w:rsidR="00F644DD" w:rsidRPr="00C7775A" w:rsidRDefault="00F644DD" w:rsidP="00F644DD">
            <w:pPr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217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 xml:space="preserve">5 класс 1 </w:t>
            </w:r>
            <w:proofErr w:type="gramStart"/>
            <w:r w:rsidRPr="00C7775A">
              <w:rPr>
                <w:rFonts w:ascii="Times New Roman" w:hAnsi="Times New Roman" w:cs="Times New Roman"/>
              </w:rPr>
              <w:t>п</w:t>
            </w:r>
            <w:proofErr w:type="gramEnd"/>
            <w:r w:rsidRPr="00C7775A">
              <w:rPr>
                <w:rFonts w:ascii="Times New Roman" w:hAnsi="Times New Roman" w:cs="Times New Roman"/>
                <w:lang w:val="en-US"/>
              </w:rPr>
              <w:t>/</w:t>
            </w:r>
            <w:r w:rsidRPr="00C7775A">
              <w:rPr>
                <w:rFonts w:ascii="Times New Roman" w:hAnsi="Times New Roman" w:cs="Times New Roman"/>
              </w:rPr>
              <w:t>г Инф</w:t>
            </w:r>
          </w:p>
        </w:tc>
        <w:tc>
          <w:tcPr>
            <w:tcW w:w="1487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 xml:space="preserve">5 класс 2 </w:t>
            </w:r>
            <w:proofErr w:type="gramStart"/>
            <w:r w:rsidRPr="00C7775A">
              <w:rPr>
                <w:rFonts w:ascii="Times New Roman" w:hAnsi="Times New Roman" w:cs="Times New Roman"/>
              </w:rPr>
              <w:t>п</w:t>
            </w:r>
            <w:proofErr w:type="gramEnd"/>
            <w:r w:rsidRPr="00C7775A">
              <w:rPr>
                <w:rFonts w:ascii="Times New Roman" w:hAnsi="Times New Roman" w:cs="Times New Roman"/>
                <w:lang w:val="en-US"/>
              </w:rPr>
              <w:t>/</w:t>
            </w:r>
            <w:r w:rsidRPr="00C7775A">
              <w:rPr>
                <w:rFonts w:ascii="Times New Roman" w:hAnsi="Times New Roman" w:cs="Times New Roman"/>
              </w:rPr>
              <w:t>г Инф</w:t>
            </w:r>
          </w:p>
        </w:tc>
        <w:tc>
          <w:tcPr>
            <w:tcW w:w="1012" w:type="dxa"/>
          </w:tcPr>
          <w:p w:rsidR="00F644DD" w:rsidRPr="00C7775A" w:rsidRDefault="00F644DD" w:rsidP="00F6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</w:p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Константинова Л.В.</w:t>
            </w:r>
          </w:p>
        </w:tc>
        <w:tc>
          <w:tcPr>
            <w:tcW w:w="1567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F644DD" w:rsidRPr="00C7775A" w:rsidRDefault="00F644DD" w:rsidP="00F644D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6 класс инф.</w:t>
            </w:r>
          </w:p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775A">
              <w:rPr>
                <w:rFonts w:ascii="Times New Roman" w:hAnsi="Times New Roman" w:cs="Times New Roman"/>
              </w:rPr>
              <w:t>Ходолий</w:t>
            </w:r>
            <w:proofErr w:type="spellEnd"/>
            <w:r w:rsidRPr="00C7775A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808" w:type="dxa"/>
          </w:tcPr>
          <w:p w:rsidR="00F644DD" w:rsidRPr="00C7775A" w:rsidRDefault="00F644DD" w:rsidP="00F644D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 xml:space="preserve">11 класс </w:t>
            </w:r>
            <w:proofErr w:type="gramStart"/>
            <w:r w:rsidRPr="00C7775A">
              <w:rPr>
                <w:rFonts w:ascii="Times New Roman" w:hAnsi="Times New Roman" w:cs="Times New Roman"/>
              </w:rPr>
              <w:t>КГ</w:t>
            </w:r>
            <w:proofErr w:type="gramEnd"/>
          </w:p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C7775A">
              <w:rPr>
                <w:rFonts w:ascii="Times New Roman" w:hAnsi="Times New Roman" w:cs="Times New Roman"/>
              </w:rPr>
              <w:t>кл</w:t>
            </w:r>
            <w:proofErr w:type="spellEnd"/>
            <w:r w:rsidRPr="00C7775A">
              <w:rPr>
                <w:rFonts w:ascii="Times New Roman" w:hAnsi="Times New Roman" w:cs="Times New Roman"/>
              </w:rPr>
              <w:t xml:space="preserve"> Инф</w:t>
            </w:r>
          </w:p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Мирошниченко</w:t>
            </w:r>
          </w:p>
        </w:tc>
      </w:tr>
      <w:tr w:rsidR="00C7775A" w:rsidRPr="00C7775A" w:rsidTr="00F644DD">
        <w:trPr>
          <w:trHeight w:val="289"/>
        </w:trPr>
        <w:tc>
          <w:tcPr>
            <w:tcW w:w="559" w:type="dxa"/>
          </w:tcPr>
          <w:p w:rsidR="00F644DD" w:rsidRPr="00C7775A" w:rsidRDefault="00F644DD" w:rsidP="00F644DD">
            <w:pPr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17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10 класс Инф</w:t>
            </w:r>
          </w:p>
        </w:tc>
        <w:tc>
          <w:tcPr>
            <w:tcW w:w="1487" w:type="dxa"/>
          </w:tcPr>
          <w:p w:rsidR="00F644DD" w:rsidRPr="00C7775A" w:rsidRDefault="00F644DD" w:rsidP="00F6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F644DD" w:rsidRPr="00C7775A" w:rsidRDefault="00F644DD" w:rsidP="00F6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F644DD" w:rsidRPr="00C7775A" w:rsidRDefault="00F644DD" w:rsidP="00F644D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 xml:space="preserve">10 класс </w:t>
            </w:r>
            <w:proofErr w:type="gramStart"/>
            <w:r w:rsidRPr="00C7775A">
              <w:rPr>
                <w:rFonts w:ascii="Times New Roman" w:hAnsi="Times New Roman" w:cs="Times New Roman"/>
              </w:rPr>
              <w:t>КГ</w:t>
            </w:r>
            <w:proofErr w:type="gramEnd"/>
          </w:p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67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11 класс Инф</w:t>
            </w:r>
          </w:p>
        </w:tc>
        <w:tc>
          <w:tcPr>
            <w:tcW w:w="1808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75A" w:rsidRPr="00C7775A" w:rsidTr="00F644DD">
        <w:trPr>
          <w:trHeight w:val="579"/>
        </w:trPr>
        <w:tc>
          <w:tcPr>
            <w:tcW w:w="559" w:type="dxa"/>
          </w:tcPr>
          <w:p w:rsidR="00F644DD" w:rsidRPr="00C7775A" w:rsidRDefault="00F644DD" w:rsidP="00F644DD">
            <w:pPr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1217" w:type="dxa"/>
          </w:tcPr>
          <w:p w:rsidR="00F644DD" w:rsidRPr="00C7775A" w:rsidRDefault="00F644DD" w:rsidP="00F6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644DD" w:rsidRPr="00C7775A" w:rsidRDefault="00F644DD" w:rsidP="00F6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F644DD" w:rsidRPr="00C7775A" w:rsidRDefault="00F644DD" w:rsidP="00F6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 xml:space="preserve">3 класс Инф </w:t>
            </w:r>
          </w:p>
        </w:tc>
        <w:tc>
          <w:tcPr>
            <w:tcW w:w="1567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8 класс инф</w:t>
            </w:r>
          </w:p>
        </w:tc>
      </w:tr>
      <w:tr w:rsidR="00C7775A" w:rsidRPr="00C7775A" w:rsidTr="00F644DD">
        <w:trPr>
          <w:trHeight w:val="289"/>
        </w:trPr>
        <w:tc>
          <w:tcPr>
            <w:tcW w:w="559" w:type="dxa"/>
          </w:tcPr>
          <w:p w:rsidR="00F644DD" w:rsidRPr="00C7775A" w:rsidRDefault="00F644DD" w:rsidP="00F644DD">
            <w:pPr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217" w:type="dxa"/>
          </w:tcPr>
          <w:p w:rsidR="00F644DD" w:rsidRPr="00C7775A" w:rsidRDefault="00F644DD" w:rsidP="00F6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644DD" w:rsidRPr="00C7775A" w:rsidRDefault="00F644DD" w:rsidP="00F6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F644DD" w:rsidRPr="00C7775A" w:rsidRDefault="00F644DD" w:rsidP="00F644DD">
            <w:pPr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9 класс инф</w:t>
            </w:r>
          </w:p>
        </w:tc>
        <w:tc>
          <w:tcPr>
            <w:tcW w:w="1766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11 класс Инф</w:t>
            </w:r>
          </w:p>
        </w:tc>
        <w:tc>
          <w:tcPr>
            <w:tcW w:w="1567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4  класс Инф</w:t>
            </w:r>
          </w:p>
        </w:tc>
        <w:tc>
          <w:tcPr>
            <w:tcW w:w="1415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  <w:r w:rsidRPr="00C7775A">
              <w:rPr>
                <w:rFonts w:ascii="Times New Roman" w:hAnsi="Times New Roman" w:cs="Times New Roman"/>
              </w:rPr>
              <w:t>7  класс Инф</w:t>
            </w:r>
          </w:p>
        </w:tc>
        <w:tc>
          <w:tcPr>
            <w:tcW w:w="1808" w:type="dxa"/>
          </w:tcPr>
          <w:p w:rsidR="00F644DD" w:rsidRPr="00C7775A" w:rsidRDefault="00F644DD" w:rsidP="00F644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44DD" w:rsidRPr="00C7775A" w:rsidRDefault="00F644DD" w:rsidP="00F64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75A">
        <w:rPr>
          <w:rFonts w:ascii="Times New Roman" w:hAnsi="Times New Roman" w:cs="Times New Roman"/>
          <w:sz w:val="24"/>
          <w:szCs w:val="24"/>
        </w:rPr>
        <w:t xml:space="preserve">Заведующий кабинетом </w:t>
      </w:r>
      <w:proofErr w:type="spellStart"/>
      <w:r w:rsidRPr="00C7775A">
        <w:rPr>
          <w:rFonts w:ascii="Times New Roman" w:hAnsi="Times New Roman" w:cs="Times New Roman"/>
          <w:sz w:val="24"/>
          <w:szCs w:val="24"/>
        </w:rPr>
        <w:t>Городко</w:t>
      </w:r>
      <w:proofErr w:type="spellEnd"/>
      <w:r w:rsidRPr="00C7775A">
        <w:rPr>
          <w:rFonts w:ascii="Times New Roman" w:hAnsi="Times New Roman" w:cs="Times New Roman"/>
          <w:sz w:val="24"/>
          <w:szCs w:val="24"/>
        </w:rPr>
        <w:t xml:space="preserve"> Юлия Васильевна</w:t>
      </w:r>
      <w:r w:rsidRPr="00C777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</w:t>
      </w:r>
    </w:p>
    <w:p w:rsidR="00F644DD" w:rsidRPr="00C7775A" w:rsidRDefault="00F644DD" w:rsidP="00F644DD"/>
    <w:p w:rsidR="00DE7C2F" w:rsidRPr="00C7775A" w:rsidRDefault="00DE7C2F" w:rsidP="009600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7C2F" w:rsidRPr="00C7775A" w:rsidSect="0057407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6610"/>
    <w:multiLevelType w:val="hybridMultilevel"/>
    <w:tmpl w:val="3E8AC590"/>
    <w:lvl w:ilvl="0" w:tplc="3DAA3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21856"/>
    <w:multiLevelType w:val="hybridMultilevel"/>
    <w:tmpl w:val="3E8AC590"/>
    <w:lvl w:ilvl="0" w:tplc="3DAA3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F73E0"/>
    <w:multiLevelType w:val="hybridMultilevel"/>
    <w:tmpl w:val="D306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01F9"/>
    <w:rsid w:val="00004301"/>
    <w:rsid w:val="000209A3"/>
    <w:rsid w:val="0002216F"/>
    <w:rsid w:val="000348DE"/>
    <w:rsid w:val="0008171B"/>
    <w:rsid w:val="000B63E7"/>
    <w:rsid w:val="000D0362"/>
    <w:rsid w:val="000D53C5"/>
    <w:rsid w:val="000E210C"/>
    <w:rsid w:val="000E65C2"/>
    <w:rsid w:val="000F0179"/>
    <w:rsid w:val="00114AE3"/>
    <w:rsid w:val="0012528D"/>
    <w:rsid w:val="00186E36"/>
    <w:rsid w:val="001A0F45"/>
    <w:rsid w:val="001A4F10"/>
    <w:rsid w:val="001B7144"/>
    <w:rsid w:val="001E6115"/>
    <w:rsid w:val="00217F6D"/>
    <w:rsid w:val="00225756"/>
    <w:rsid w:val="002773BD"/>
    <w:rsid w:val="00295189"/>
    <w:rsid w:val="00296326"/>
    <w:rsid w:val="002A19E7"/>
    <w:rsid w:val="002A2F2A"/>
    <w:rsid w:val="002D3848"/>
    <w:rsid w:val="002D54BE"/>
    <w:rsid w:val="002E0D3A"/>
    <w:rsid w:val="002E1E54"/>
    <w:rsid w:val="003176EE"/>
    <w:rsid w:val="0033267F"/>
    <w:rsid w:val="003455EC"/>
    <w:rsid w:val="003656C1"/>
    <w:rsid w:val="00386833"/>
    <w:rsid w:val="00387B53"/>
    <w:rsid w:val="003A457D"/>
    <w:rsid w:val="003B2134"/>
    <w:rsid w:val="003D102C"/>
    <w:rsid w:val="003E15CA"/>
    <w:rsid w:val="003E3F81"/>
    <w:rsid w:val="003F30FE"/>
    <w:rsid w:val="003F3850"/>
    <w:rsid w:val="00401BA4"/>
    <w:rsid w:val="004141E8"/>
    <w:rsid w:val="00432105"/>
    <w:rsid w:val="00443055"/>
    <w:rsid w:val="0045451A"/>
    <w:rsid w:val="004571F7"/>
    <w:rsid w:val="00470691"/>
    <w:rsid w:val="004823D0"/>
    <w:rsid w:val="004841F2"/>
    <w:rsid w:val="00532099"/>
    <w:rsid w:val="00553CAB"/>
    <w:rsid w:val="005664B2"/>
    <w:rsid w:val="00566F1A"/>
    <w:rsid w:val="00570661"/>
    <w:rsid w:val="0057407F"/>
    <w:rsid w:val="00583875"/>
    <w:rsid w:val="00594EFF"/>
    <w:rsid w:val="00601F5D"/>
    <w:rsid w:val="00607262"/>
    <w:rsid w:val="00607355"/>
    <w:rsid w:val="0062520E"/>
    <w:rsid w:val="00645DDF"/>
    <w:rsid w:val="006533D3"/>
    <w:rsid w:val="006712AC"/>
    <w:rsid w:val="006961E2"/>
    <w:rsid w:val="006B22C2"/>
    <w:rsid w:val="006C5BAE"/>
    <w:rsid w:val="006D3132"/>
    <w:rsid w:val="006F06B2"/>
    <w:rsid w:val="007138DA"/>
    <w:rsid w:val="00755A37"/>
    <w:rsid w:val="00760106"/>
    <w:rsid w:val="007701F9"/>
    <w:rsid w:val="007863B6"/>
    <w:rsid w:val="0079372E"/>
    <w:rsid w:val="007A34D5"/>
    <w:rsid w:val="007C56D0"/>
    <w:rsid w:val="007C5D81"/>
    <w:rsid w:val="007D1480"/>
    <w:rsid w:val="007D1E70"/>
    <w:rsid w:val="007D22B2"/>
    <w:rsid w:val="0080512E"/>
    <w:rsid w:val="008147EF"/>
    <w:rsid w:val="00832086"/>
    <w:rsid w:val="00854296"/>
    <w:rsid w:val="0087592F"/>
    <w:rsid w:val="008B05CF"/>
    <w:rsid w:val="008B4869"/>
    <w:rsid w:val="008D0800"/>
    <w:rsid w:val="00900193"/>
    <w:rsid w:val="0093521F"/>
    <w:rsid w:val="009552BA"/>
    <w:rsid w:val="00960055"/>
    <w:rsid w:val="0098687E"/>
    <w:rsid w:val="009A307C"/>
    <w:rsid w:val="009D6DFD"/>
    <w:rsid w:val="009E3219"/>
    <w:rsid w:val="009E3527"/>
    <w:rsid w:val="009F69DA"/>
    <w:rsid w:val="00A04891"/>
    <w:rsid w:val="00A11527"/>
    <w:rsid w:val="00A14E14"/>
    <w:rsid w:val="00A249D7"/>
    <w:rsid w:val="00A55F9D"/>
    <w:rsid w:val="00A63712"/>
    <w:rsid w:val="00A81176"/>
    <w:rsid w:val="00A95485"/>
    <w:rsid w:val="00AB03FD"/>
    <w:rsid w:val="00AC366E"/>
    <w:rsid w:val="00AD2FAE"/>
    <w:rsid w:val="00B40BC0"/>
    <w:rsid w:val="00B9382C"/>
    <w:rsid w:val="00BA293A"/>
    <w:rsid w:val="00BB1668"/>
    <w:rsid w:val="00BB6E04"/>
    <w:rsid w:val="00BD3120"/>
    <w:rsid w:val="00BF26AC"/>
    <w:rsid w:val="00C212CB"/>
    <w:rsid w:val="00C344BF"/>
    <w:rsid w:val="00C507FE"/>
    <w:rsid w:val="00C52543"/>
    <w:rsid w:val="00C75BF3"/>
    <w:rsid w:val="00C7775A"/>
    <w:rsid w:val="00C7787A"/>
    <w:rsid w:val="00C90933"/>
    <w:rsid w:val="00CA11AC"/>
    <w:rsid w:val="00CB6447"/>
    <w:rsid w:val="00CC37F0"/>
    <w:rsid w:val="00CD2D9A"/>
    <w:rsid w:val="00CF7C34"/>
    <w:rsid w:val="00D06E6B"/>
    <w:rsid w:val="00D30C9C"/>
    <w:rsid w:val="00D620B6"/>
    <w:rsid w:val="00D7475B"/>
    <w:rsid w:val="00D84CB7"/>
    <w:rsid w:val="00DD5F27"/>
    <w:rsid w:val="00DE4FD3"/>
    <w:rsid w:val="00DE7C2F"/>
    <w:rsid w:val="00DF2D43"/>
    <w:rsid w:val="00E06317"/>
    <w:rsid w:val="00E11270"/>
    <w:rsid w:val="00E20109"/>
    <w:rsid w:val="00E21B2A"/>
    <w:rsid w:val="00E240C0"/>
    <w:rsid w:val="00E4044A"/>
    <w:rsid w:val="00E53317"/>
    <w:rsid w:val="00E668FF"/>
    <w:rsid w:val="00E7053A"/>
    <w:rsid w:val="00E77818"/>
    <w:rsid w:val="00EA37D6"/>
    <w:rsid w:val="00EC4DC7"/>
    <w:rsid w:val="00EC7AB2"/>
    <w:rsid w:val="00ED4FB7"/>
    <w:rsid w:val="00F003C0"/>
    <w:rsid w:val="00F0583C"/>
    <w:rsid w:val="00F11960"/>
    <w:rsid w:val="00F1699B"/>
    <w:rsid w:val="00F26B30"/>
    <w:rsid w:val="00F36E4F"/>
    <w:rsid w:val="00F4380B"/>
    <w:rsid w:val="00F52782"/>
    <w:rsid w:val="00F644DD"/>
    <w:rsid w:val="00F9005F"/>
    <w:rsid w:val="00F96243"/>
    <w:rsid w:val="00FB27D5"/>
    <w:rsid w:val="00FC32DA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701F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701F9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4">
    <w:name w:val="Основной текст (4)_"/>
    <w:basedOn w:val="a0"/>
    <w:link w:val="41"/>
    <w:uiPriority w:val="99"/>
    <w:locked/>
    <w:rsid w:val="007701F9"/>
    <w:rPr>
      <w:b/>
      <w:bCs/>
      <w:sz w:val="23"/>
      <w:szCs w:val="23"/>
      <w:shd w:val="clear" w:color="auto" w:fill="FFFFFF"/>
    </w:rPr>
  </w:style>
  <w:style w:type="character" w:customStyle="1" w:styleId="44">
    <w:name w:val="Основной текст (4)4"/>
    <w:basedOn w:val="4"/>
    <w:uiPriority w:val="99"/>
    <w:rsid w:val="007701F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1">
    <w:name w:val="Основной текст (4)1"/>
    <w:basedOn w:val="a"/>
    <w:link w:val="4"/>
    <w:uiPriority w:val="99"/>
    <w:rsid w:val="007701F9"/>
    <w:pPr>
      <w:widowControl w:val="0"/>
      <w:shd w:val="clear" w:color="auto" w:fill="FFFFFF"/>
      <w:spacing w:before="420" w:after="240" w:line="274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7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1F9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3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22575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F3C0-D948-4AA2-938C-029C01C7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132</cp:revision>
  <cp:lastPrinted>2019-11-18T05:07:00Z</cp:lastPrinted>
  <dcterms:created xsi:type="dcterms:W3CDTF">2017-10-02T09:48:00Z</dcterms:created>
  <dcterms:modified xsi:type="dcterms:W3CDTF">2020-10-22T14:03:00Z</dcterms:modified>
</cp:coreProperties>
</file>